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5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</w:tblGrid>
      <w:tr w:rsidR="0038059B" w:rsidRPr="0038059B" w14:paraId="7FEAAE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9CDD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ABACATEIRO</w:t>
            </w:r>
          </w:p>
        </w:tc>
      </w:tr>
      <w:tr w:rsidR="0038059B" w:rsidRPr="0038059B" w14:paraId="5D0B32F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7A0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ABDOLIANCE</w:t>
            </w:r>
          </w:p>
        </w:tc>
      </w:tr>
      <w:tr w:rsidR="0038059B" w:rsidRPr="0038059B" w14:paraId="239463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E29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ACAFRAO</w:t>
            </w:r>
          </w:p>
        </w:tc>
      </w:tr>
      <w:tr w:rsidR="0038059B" w:rsidRPr="0038059B" w14:paraId="2A3032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56E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ACAI</w:t>
            </w:r>
          </w:p>
        </w:tc>
      </w:tr>
      <w:tr w:rsidR="0038059B" w:rsidRPr="0038059B" w14:paraId="24CF1E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4E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ACECLOFENACO</w:t>
            </w:r>
          </w:p>
        </w:tc>
      </w:tr>
      <w:tr w:rsidR="0038059B" w:rsidRPr="0038059B" w14:paraId="079D489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68F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ACEROLA  </w:t>
            </w:r>
          </w:p>
        </w:tc>
      </w:tr>
      <w:tr w:rsidR="0038059B" w:rsidRPr="0038059B" w14:paraId="2E81689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8A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ACETIL CISTEINA</w:t>
            </w:r>
          </w:p>
        </w:tc>
      </w:tr>
      <w:tr w:rsidR="0038059B" w:rsidRPr="0038059B" w14:paraId="603BDBD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40A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ACETONA</w:t>
            </w:r>
          </w:p>
        </w:tc>
      </w:tr>
      <w:tr w:rsidR="0038059B" w:rsidRPr="0038059B" w14:paraId="3DE123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299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ACICLOVIR</w:t>
            </w:r>
          </w:p>
        </w:tc>
      </w:tr>
      <w:tr w:rsidR="0038059B" w:rsidRPr="0038059B" w14:paraId="36A83D3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A92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ACETICO GLACIAL</w:t>
            </w:r>
          </w:p>
        </w:tc>
      </w:tr>
      <w:tr w:rsidR="0038059B" w:rsidRPr="0038059B" w14:paraId="117DB2C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515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ACETIL SALICILICO</w:t>
            </w:r>
          </w:p>
        </w:tc>
      </w:tr>
      <w:tr w:rsidR="0038059B" w:rsidRPr="0038059B" w14:paraId="7D8C70C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4D7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ASPARTICO D</w:t>
            </w:r>
          </w:p>
        </w:tc>
      </w:tr>
      <w:tr w:rsidR="0038059B" w:rsidRPr="0038059B" w14:paraId="45DCEE2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051C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AZELAICO</w:t>
            </w:r>
          </w:p>
        </w:tc>
      </w:tr>
      <w:tr w:rsidR="0038059B" w:rsidRPr="0038059B" w14:paraId="56ABFA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9C30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BORICO</w:t>
            </w:r>
          </w:p>
        </w:tc>
      </w:tr>
      <w:tr w:rsidR="0038059B" w:rsidRPr="0038059B" w14:paraId="1D26C72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403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CITRICO ANIDRO</w:t>
            </w:r>
          </w:p>
        </w:tc>
      </w:tr>
      <w:tr w:rsidR="0038059B" w:rsidRPr="0038059B" w14:paraId="442E34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364C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FERULICO</w:t>
            </w:r>
          </w:p>
        </w:tc>
      </w:tr>
      <w:tr w:rsidR="0038059B" w:rsidRPr="0038059B" w14:paraId="66DC855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901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FITICO</w:t>
            </w:r>
          </w:p>
        </w:tc>
      </w:tr>
      <w:tr w:rsidR="0038059B" w:rsidRPr="0038059B" w14:paraId="19C5F17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4434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FOLICO</w:t>
            </w:r>
          </w:p>
        </w:tc>
      </w:tr>
      <w:tr w:rsidR="0038059B" w:rsidRPr="0038059B" w14:paraId="46E759F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DCA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FOLINICO</w:t>
            </w:r>
          </w:p>
        </w:tc>
      </w:tr>
      <w:tr w:rsidR="0038059B" w:rsidRPr="0038059B" w14:paraId="5087FA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90D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ACIDO GLICIRRHIZICO  </w:t>
            </w:r>
          </w:p>
        </w:tc>
      </w:tr>
      <w:tr w:rsidR="0038059B" w:rsidRPr="0038059B" w14:paraId="1747678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F65F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GLICOLICO</w:t>
            </w:r>
          </w:p>
        </w:tc>
      </w:tr>
      <w:tr w:rsidR="0038059B" w:rsidRPr="0038059B" w14:paraId="3CE5C67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AC1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GLUTAMICO</w:t>
            </w:r>
          </w:p>
        </w:tc>
      </w:tr>
      <w:tr w:rsidR="0038059B" w:rsidRPr="0038059B" w14:paraId="3A0622A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DAC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HIALURONICO</w:t>
            </w:r>
          </w:p>
        </w:tc>
      </w:tr>
      <w:tr w:rsidR="0038059B" w:rsidRPr="0038059B" w14:paraId="0245840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FFE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KOJICO</w:t>
            </w:r>
          </w:p>
        </w:tc>
      </w:tr>
      <w:tr w:rsidR="0038059B" w:rsidRPr="0038059B" w14:paraId="1C08F19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7007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LATICO</w:t>
            </w:r>
          </w:p>
        </w:tc>
      </w:tr>
      <w:tr w:rsidR="0038059B" w:rsidRPr="0038059B" w14:paraId="15F3AE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8954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LIPOICO</w:t>
            </w:r>
          </w:p>
        </w:tc>
      </w:tr>
      <w:tr w:rsidR="0038059B" w:rsidRPr="0038059B" w14:paraId="7E810C7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6629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MALICO</w:t>
            </w:r>
          </w:p>
        </w:tc>
      </w:tr>
      <w:tr w:rsidR="0038059B" w:rsidRPr="0038059B" w14:paraId="7E01B6A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909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MANDELICO</w:t>
            </w:r>
          </w:p>
        </w:tc>
      </w:tr>
      <w:tr w:rsidR="0038059B" w:rsidRPr="0038059B" w14:paraId="1D2D479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3CC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NICOTINICO</w:t>
            </w:r>
          </w:p>
        </w:tc>
      </w:tr>
      <w:tr w:rsidR="0038059B" w:rsidRPr="0038059B" w14:paraId="795AF06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D5D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OLEANOLICO</w:t>
            </w:r>
          </w:p>
        </w:tc>
      </w:tr>
      <w:tr w:rsidR="0038059B" w:rsidRPr="0038059B" w14:paraId="3BEAC94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20F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PANGAMICO</w:t>
            </w:r>
          </w:p>
        </w:tc>
      </w:tr>
      <w:tr w:rsidR="0038059B" w:rsidRPr="0038059B" w14:paraId="5D95B99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12D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R ALFA LIPOICO</w:t>
            </w:r>
          </w:p>
        </w:tc>
      </w:tr>
      <w:tr w:rsidR="0038059B" w:rsidRPr="0038059B" w14:paraId="2AB36F1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F79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SALICILICO</w:t>
            </w:r>
          </w:p>
        </w:tc>
      </w:tr>
      <w:tr w:rsidR="0038059B" w:rsidRPr="0038059B" w14:paraId="2BACF7E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9C4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SHIKIMIC</w:t>
            </w:r>
          </w:p>
        </w:tc>
      </w:tr>
      <w:tr w:rsidR="0038059B" w:rsidRPr="0038059B" w14:paraId="2BC22FA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E536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SIALICO</w:t>
            </w:r>
          </w:p>
        </w:tc>
      </w:tr>
      <w:tr w:rsidR="0038059B" w:rsidRPr="0038059B" w14:paraId="7884DCF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B952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TIOGLICOLICO</w:t>
            </w:r>
          </w:p>
        </w:tc>
      </w:tr>
      <w:tr w:rsidR="0038059B" w:rsidRPr="0038059B" w14:paraId="1CE752A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EE1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TRANEXAMICO</w:t>
            </w:r>
          </w:p>
        </w:tc>
      </w:tr>
      <w:tr w:rsidR="0038059B" w:rsidRPr="0038059B" w14:paraId="43FD6D5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AD07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TRICLOROACETICO</w:t>
            </w:r>
          </w:p>
        </w:tc>
      </w:tr>
      <w:tr w:rsidR="0038059B" w:rsidRPr="0038059B" w14:paraId="0B73D6D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1D9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URSODESOXICOLICO</w:t>
            </w:r>
          </w:p>
        </w:tc>
      </w:tr>
      <w:tr w:rsidR="0038059B" w:rsidRPr="0038059B" w14:paraId="2FB2192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C2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ACIDO URSOLICO</w:t>
            </w:r>
          </w:p>
        </w:tc>
      </w:tr>
      <w:tr w:rsidR="0038059B" w:rsidRPr="0038059B" w14:paraId="2475C2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B4C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ACTIVE C PURE</w:t>
            </w:r>
          </w:p>
        </w:tc>
      </w:tr>
      <w:tr w:rsidR="0038059B" w:rsidRPr="0038059B" w14:paraId="59AD088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5F9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ACTIVE KEFIR</w:t>
            </w:r>
          </w:p>
        </w:tc>
      </w:tr>
      <w:tr w:rsidR="0038059B" w:rsidRPr="0038059B" w14:paraId="6B701C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7AC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ACTIVE PRO SOD</w:t>
            </w:r>
          </w:p>
        </w:tc>
      </w:tr>
      <w:tr w:rsidR="0038059B" w:rsidRPr="0038059B" w14:paraId="7B64DC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9E22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ACTRISAVE</w:t>
            </w:r>
          </w:p>
        </w:tc>
      </w:tr>
      <w:tr w:rsidR="0038059B" w:rsidRPr="0038059B" w14:paraId="5324BE8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187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ADENIN</w:t>
            </w:r>
          </w:p>
        </w:tc>
      </w:tr>
      <w:tr w:rsidR="0038059B" w:rsidRPr="0038059B" w14:paraId="1CFEDEC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9E6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ADIFYLINE</w:t>
            </w:r>
          </w:p>
        </w:tc>
      </w:tr>
      <w:tr w:rsidR="0038059B" w:rsidRPr="0038059B" w14:paraId="0A0425D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6706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ADIPOFILL</w:t>
            </w:r>
          </w:p>
        </w:tc>
      </w:tr>
      <w:tr w:rsidR="0038059B" w:rsidRPr="0038059B" w14:paraId="5DF45CE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DA3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AGAR-AGAR</w:t>
            </w:r>
          </w:p>
        </w:tc>
      </w:tr>
      <w:tr w:rsidR="0038059B" w:rsidRPr="0038059B" w14:paraId="5C46E83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D014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AGARIUM</w:t>
            </w:r>
          </w:p>
        </w:tc>
      </w:tr>
      <w:tr w:rsidR="0038059B" w:rsidRPr="0038059B" w14:paraId="5986C5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931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AGMATINE</w:t>
            </w:r>
          </w:p>
        </w:tc>
      </w:tr>
      <w:tr w:rsidR="0038059B" w:rsidRPr="0038059B" w14:paraId="3B8D3D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B3DC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AGRIAO TINTURA</w:t>
            </w:r>
          </w:p>
        </w:tc>
      </w:tr>
      <w:tr w:rsidR="0038059B" w:rsidRPr="0038059B" w14:paraId="671A244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D1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AGUA DE CAL</w:t>
            </w:r>
          </w:p>
        </w:tc>
      </w:tr>
      <w:tr w:rsidR="0038059B" w:rsidRPr="0038059B" w14:paraId="32F5DD2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9A0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AGUA DE ROSAS</w:t>
            </w:r>
          </w:p>
        </w:tc>
      </w:tr>
      <w:tr w:rsidR="0038059B" w:rsidRPr="0038059B" w14:paraId="04231F3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37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AGUA DEIONIZADA</w:t>
            </w:r>
          </w:p>
        </w:tc>
      </w:tr>
      <w:tr w:rsidR="0038059B" w:rsidRPr="0038059B" w14:paraId="4844610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B10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AGUA PURIFICADA</w:t>
            </w:r>
          </w:p>
        </w:tc>
      </w:tr>
      <w:tr w:rsidR="0038059B" w:rsidRPr="0038059B" w14:paraId="02F0263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998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ALANTOINA</w:t>
            </w:r>
          </w:p>
        </w:tc>
      </w:tr>
      <w:tr w:rsidR="0038059B" w:rsidRPr="0038059B" w14:paraId="228F1E6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980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ALBENDAZOL</w:t>
            </w:r>
          </w:p>
        </w:tc>
      </w:tr>
      <w:tr w:rsidR="0038059B" w:rsidRPr="0038059B" w14:paraId="720ED6B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F30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ALBUMINA</w:t>
            </w:r>
          </w:p>
        </w:tc>
      </w:tr>
      <w:tr w:rsidR="0038059B" w:rsidRPr="0038059B" w14:paraId="263459D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35F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ALCACHOFRA  </w:t>
            </w:r>
          </w:p>
        </w:tc>
      </w:tr>
      <w:tr w:rsidR="0038059B" w:rsidRPr="0038059B" w14:paraId="5FE3EB6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788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ALCOOL ETILICO</w:t>
            </w:r>
          </w:p>
        </w:tc>
      </w:tr>
      <w:tr w:rsidR="0038059B" w:rsidRPr="0038059B" w14:paraId="207122A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39B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ALCOOL ISOPROPILICO</w:t>
            </w:r>
          </w:p>
        </w:tc>
      </w:tr>
      <w:tr w:rsidR="0038059B" w:rsidRPr="0038059B" w14:paraId="4E982E7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A407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ALECRIM TINTURA</w:t>
            </w:r>
          </w:p>
        </w:tc>
      </w:tr>
      <w:tr w:rsidR="0038059B" w:rsidRPr="0038059B" w14:paraId="5BBF7B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29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ALENDRONATO</w:t>
            </w:r>
          </w:p>
        </w:tc>
      </w:tr>
      <w:tr w:rsidR="0038059B" w:rsidRPr="0038059B" w14:paraId="6E5674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027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ALFA ARBUTIN</w:t>
            </w:r>
          </w:p>
        </w:tc>
      </w:tr>
      <w:tr w:rsidR="0038059B" w:rsidRPr="0038059B" w14:paraId="15D503A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9B8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ALFA BISABOLOL</w:t>
            </w:r>
          </w:p>
        </w:tc>
      </w:tr>
      <w:tr w:rsidR="0038059B" w:rsidRPr="0038059B" w14:paraId="5B90B7B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CCD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ALFA ESTRADIOL</w:t>
            </w:r>
          </w:p>
        </w:tc>
      </w:tr>
      <w:tr w:rsidR="0038059B" w:rsidRPr="0038059B" w14:paraId="2D42926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47AA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ALGOWHITE</w:t>
            </w:r>
          </w:p>
        </w:tc>
      </w:tr>
      <w:tr w:rsidR="0038059B" w:rsidRPr="0038059B" w14:paraId="5727A2F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D15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ALHO</w:t>
            </w:r>
          </w:p>
        </w:tc>
      </w:tr>
      <w:tr w:rsidR="0038059B" w:rsidRPr="0038059B" w14:paraId="1B2991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CBC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ALHO NEGRO</w:t>
            </w:r>
          </w:p>
        </w:tc>
      </w:tr>
      <w:tr w:rsidR="0038059B" w:rsidRPr="0038059B" w14:paraId="20EAACD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D217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ALLUVIA</w:t>
            </w:r>
          </w:p>
        </w:tc>
      </w:tr>
      <w:tr w:rsidR="0038059B" w:rsidRPr="0038059B" w14:paraId="255F785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E50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ALOGLIPTINA</w:t>
            </w:r>
          </w:p>
        </w:tc>
      </w:tr>
      <w:tr w:rsidR="0038059B" w:rsidRPr="0038059B" w14:paraId="79B81CF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74ED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ALOINA</w:t>
            </w:r>
          </w:p>
        </w:tc>
      </w:tr>
      <w:tr w:rsidR="0038059B" w:rsidRPr="0038059B" w14:paraId="2295C76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220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ALOPURINOL</w:t>
            </w:r>
          </w:p>
        </w:tc>
      </w:tr>
      <w:tr w:rsidR="0038059B" w:rsidRPr="0038059B" w14:paraId="5C4FD2C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F983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ALPINIA GALANGA</w:t>
            </w:r>
          </w:p>
        </w:tc>
      </w:tr>
      <w:tr w:rsidR="0038059B" w:rsidRPr="0038059B" w14:paraId="7E814BA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69AE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ALPROSTADIL</w:t>
            </w:r>
          </w:p>
        </w:tc>
      </w:tr>
      <w:tr w:rsidR="0038059B" w:rsidRPr="0038059B" w14:paraId="3BB3681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F7D3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ALTILIX</w:t>
            </w:r>
          </w:p>
        </w:tc>
      </w:tr>
      <w:tr w:rsidR="0038059B" w:rsidRPr="0038059B" w14:paraId="4BC93BD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D34A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AMBROXOL</w:t>
            </w:r>
          </w:p>
        </w:tc>
      </w:tr>
      <w:tr w:rsidR="0038059B" w:rsidRPr="0038059B" w14:paraId="3EA2383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96C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AMENTOFLAVONA</w:t>
            </w:r>
          </w:p>
        </w:tc>
      </w:tr>
      <w:tr w:rsidR="0038059B" w:rsidRPr="0038059B" w14:paraId="78ABF0F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49A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AMIDO</w:t>
            </w:r>
          </w:p>
        </w:tc>
      </w:tr>
      <w:tr w:rsidR="0038059B" w:rsidRPr="0038059B" w14:paraId="44BBDE7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F3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AMILASE</w:t>
            </w:r>
          </w:p>
        </w:tc>
      </w:tr>
      <w:tr w:rsidR="0038059B" w:rsidRPr="0038059B" w14:paraId="7E91481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8E9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AMILORIDA</w:t>
            </w:r>
          </w:p>
        </w:tc>
      </w:tr>
      <w:tr w:rsidR="0038059B" w:rsidRPr="0038059B" w14:paraId="555985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48B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AMIODARONA</w:t>
            </w:r>
          </w:p>
        </w:tc>
      </w:tr>
      <w:tr w:rsidR="0038059B" w:rsidRPr="0038059B" w14:paraId="7E7E79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5A3E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AMORA</w:t>
            </w:r>
          </w:p>
        </w:tc>
      </w:tr>
      <w:tr w:rsidR="0038059B" w:rsidRPr="0038059B" w14:paraId="4191495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7C3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AMOROLFINA</w:t>
            </w:r>
          </w:p>
        </w:tc>
      </w:tr>
      <w:tr w:rsidR="0038059B" w:rsidRPr="0038059B" w14:paraId="6FA48D9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6FA1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AMP 95</w:t>
            </w:r>
          </w:p>
        </w:tc>
      </w:tr>
      <w:tr w:rsidR="0038059B" w:rsidRPr="0038059B" w14:paraId="083ABB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86F8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AMYGDALIN</w:t>
            </w:r>
          </w:p>
        </w:tc>
      </w:tr>
      <w:tr w:rsidR="0038059B" w:rsidRPr="0038059B" w14:paraId="3D831F7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8850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ANASTROZOL</w:t>
            </w:r>
          </w:p>
        </w:tc>
      </w:tr>
      <w:tr w:rsidR="0038059B" w:rsidRPr="0038059B" w14:paraId="280C0B4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A5F6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ANDROGRAPHIS</w:t>
            </w:r>
          </w:p>
        </w:tc>
      </w:tr>
      <w:tr w:rsidR="0038059B" w:rsidRPr="0038059B" w14:paraId="1D86E9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6AF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ANDROTASE</w:t>
            </w:r>
          </w:p>
        </w:tc>
      </w:tr>
      <w:tr w:rsidR="0038059B" w:rsidRPr="0038059B" w14:paraId="41D4AFA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AC85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ANLODIPINE</w:t>
            </w:r>
          </w:p>
        </w:tc>
      </w:tr>
      <w:tr w:rsidR="0038059B" w:rsidRPr="0038059B" w14:paraId="4390FC9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2C7A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ANSILESS</w:t>
            </w:r>
          </w:p>
        </w:tc>
      </w:tr>
      <w:tr w:rsidR="0038059B" w:rsidRPr="0038059B" w14:paraId="3BAB5BF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656C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ANTIOX PLUS</w:t>
            </w:r>
          </w:p>
        </w:tc>
      </w:tr>
      <w:tr w:rsidR="0038059B" w:rsidRPr="0038059B" w14:paraId="4D41D0F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015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ANTIPOLLON HT</w:t>
            </w:r>
          </w:p>
        </w:tc>
      </w:tr>
      <w:tr w:rsidR="0038059B" w:rsidRPr="0038059B" w14:paraId="6A46377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B0D9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APIGENINA</w:t>
            </w:r>
          </w:p>
        </w:tc>
      </w:tr>
      <w:tr w:rsidR="0038059B" w:rsidRPr="0038059B" w14:paraId="5CC4604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E51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ARA - ARACHIDONIC ACID</w:t>
            </w:r>
          </w:p>
        </w:tc>
      </w:tr>
      <w:tr w:rsidR="0038059B" w:rsidRPr="0038059B" w14:paraId="04BD7D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50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ARBUTIN</w:t>
            </w:r>
          </w:p>
        </w:tc>
      </w:tr>
      <w:tr w:rsidR="0038059B" w:rsidRPr="0038059B" w14:paraId="6CE291F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542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ARCABOSE</w:t>
            </w:r>
          </w:p>
        </w:tc>
      </w:tr>
      <w:tr w:rsidR="0038059B" w:rsidRPr="0038059B" w14:paraId="3651B61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BDD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ARGININA ALFA CETOGLUTARATO</w:t>
            </w:r>
          </w:p>
        </w:tc>
      </w:tr>
      <w:tr w:rsidR="0038059B" w:rsidRPr="0038059B" w14:paraId="33C4806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F61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ARGIRELINE</w:t>
            </w:r>
          </w:p>
        </w:tc>
      </w:tr>
      <w:tr w:rsidR="0038059B" w:rsidRPr="0038059B" w14:paraId="44BB290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E1A1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ARIMISTANE</w:t>
            </w:r>
          </w:p>
        </w:tc>
      </w:tr>
      <w:tr w:rsidR="0038059B" w:rsidRPr="0038059B" w14:paraId="24543FD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375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ASIATICOSIDEO</w:t>
            </w:r>
          </w:p>
        </w:tc>
      </w:tr>
      <w:tr w:rsidR="0038059B" w:rsidRPr="0038059B" w14:paraId="4975B3D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13E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ASPARAGUS RACEMOSUS</w:t>
            </w:r>
          </w:p>
        </w:tc>
      </w:tr>
      <w:tr w:rsidR="0038059B" w:rsidRPr="0038059B" w14:paraId="5648C7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669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ASPARTATO DE ARGININA</w:t>
            </w:r>
          </w:p>
        </w:tc>
      </w:tr>
      <w:tr w:rsidR="0038059B" w:rsidRPr="0038059B" w14:paraId="437A5A6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E539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ASPARTATO DE MAGNÉSIO</w:t>
            </w:r>
          </w:p>
        </w:tc>
      </w:tr>
      <w:tr w:rsidR="0038059B" w:rsidRPr="0038059B" w14:paraId="0E84881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9C8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ASPARTATO DE POTASSIO</w:t>
            </w:r>
          </w:p>
        </w:tc>
      </w:tr>
      <w:tr w:rsidR="0038059B" w:rsidRPr="0038059B" w14:paraId="38A9B39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B7E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ASSA PEIXE TINTURA</w:t>
            </w:r>
          </w:p>
        </w:tc>
      </w:tr>
      <w:tr w:rsidR="0038059B" w:rsidRPr="0038059B" w14:paraId="125CAF5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9B2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ASTASHANTINA</w:t>
            </w:r>
          </w:p>
        </w:tc>
      </w:tr>
      <w:tr w:rsidR="0038059B" w:rsidRPr="0038059B" w14:paraId="595A590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6E7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ASTRAGALUS MEMBRANACEUS MOENCH</w:t>
            </w:r>
          </w:p>
        </w:tc>
      </w:tr>
      <w:tr w:rsidR="0038059B" w:rsidRPr="0038059B" w14:paraId="331E9AF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5D87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ATENOLOL</w:t>
            </w:r>
          </w:p>
        </w:tc>
      </w:tr>
      <w:tr w:rsidR="0038059B" w:rsidRPr="0038059B" w14:paraId="1F4F28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C874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ATORVASTATINA</w:t>
            </w:r>
          </w:p>
        </w:tc>
      </w:tr>
      <w:tr w:rsidR="0038059B" w:rsidRPr="0038059B" w14:paraId="2D788AA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8C6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ATP</w:t>
            </w:r>
          </w:p>
        </w:tc>
      </w:tr>
      <w:tr w:rsidR="0038059B" w:rsidRPr="0038059B" w14:paraId="250F2D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57A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ATP PEAK</w:t>
            </w:r>
          </w:p>
        </w:tc>
      </w:tr>
      <w:tr w:rsidR="0038059B" w:rsidRPr="0038059B" w14:paraId="17BA89D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683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AUXINA TRICOGENA</w:t>
            </w:r>
          </w:p>
        </w:tc>
      </w:tr>
      <w:tr w:rsidR="0038059B" w:rsidRPr="0038059B" w14:paraId="2EC9DCA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878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AVEIA COLOIDAL</w:t>
            </w:r>
          </w:p>
        </w:tc>
      </w:tr>
      <w:tr w:rsidR="0038059B" w:rsidRPr="0038059B" w14:paraId="1AF6676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86C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AVEIA TINTURA</w:t>
            </w:r>
          </w:p>
        </w:tc>
      </w:tr>
      <w:tr w:rsidR="0038059B" w:rsidRPr="0038059B" w14:paraId="09D9A23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652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AVOSOY</w:t>
            </w:r>
          </w:p>
        </w:tc>
      </w:tr>
      <w:tr w:rsidR="0038059B" w:rsidRPr="0038059B" w14:paraId="5C323A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024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AZELOGLICINA</w:t>
            </w:r>
          </w:p>
        </w:tc>
      </w:tr>
      <w:tr w:rsidR="0038059B" w:rsidRPr="0038059B" w14:paraId="02BEB1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74D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B-BURN</w:t>
            </w:r>
          </w:p>
        </w:tc>
      </w:tr>
      <w:tr w:rsidR="0038059B" w:rsidRPr="0038059B" w14:paraId="22782C3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221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BACILLUS CLAUSI</w:t>
            </w:r>
          </w:p>
        </w:tc>
      </w:tr>
      <w:tr w:rsidR="0038059B" w:rsidRPr="0038059B" w14:paraId="5A4B6AD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2D7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BACILLUS COAGULANS</w:t>
            </w:r>
          </w:p>
        </w:tc>
      </w:tr>
      <w:tr w:rsidR="0038059B" w:rsidRPr="0038059B" w14:paraId="3DA938C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01D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BACLOFENO</w:t>
            </w:r>
          </w:p>
        </w:tc>
      </w:tr>
      <w:tr w:rsidR="0038059B" w:rsidRPr="0038059B" w14:paraId="667643E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C91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BACOPA MONNIERI</w:t>
            </w:r>
          </w:p>
        </w:tc>
      </w:tr>
      <w:tr w:rsidR="0038059B" w:rsidRPr="0038059B" w14:paraId="724B007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8F3B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BALSAMO DO PERU</w:t>
            </w:r>
          </w:p>
        </w:tc>
      </w:tr>
      <w:tr w:rsidR="0038059B" w:rsidRPr="0038059B" w14:paraId="3BA2CE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E6DB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BALSAMO TOLU EXTRATO FLUIDO</w:t>
            </w:r>
          </w:p>
        </w:tc>
      </w:tr>
      <w:tr w:rsidR="0038059B" w:rsidRPr="0038059B" w14:paraId="2B4124A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75B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BAMBOO SILICA</w:t>
            </w:r>
          </w:p>
        </w:tc>
      </w:tr>
      <w:tr w:rsidR="0038059B" w:rsidRPr="0038059B" w14:paraId="29C0D9E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056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BANABA</w:t>
            </w:r>
          </w:p>
        </w:tc>
      </w:tr>
      <w:tr w:rsidR="0038059B" w:rsidRPr="0038059B" w14:paraId="09CD949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F6B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BARBATIMAO</w:t>
            </w:r>
          </w:p>
        </w:tc>
      </w:tr>
      <w:tr w:rsidR="0038059B" w:rsidRPr="0038059B" w14:paraId="4418A29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30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BASE PEROLADA</w:t>
            </w:r>
          </w:p>
        </w:tc>
      </w:tr>
      <w:tr w:rsidR="0038059B" w:rsidRPr="0038059B" w14:paraId="62AD740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3B7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BEANBLOCK</w:t>
            </w:r>
          </w:p>
        </w:tc>
      </w:tr>
      <w:tr w:rsidR="0038059B" w:rsidRPr="0038059B" w14:paraId="7DDEF1F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75E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BEET ROOT</w:t>
            </w:r>
          </w:p>
        </w:tc>
      </w:tr>
      <w:tr w:rsidR="0038059B" w:rsidRPr="0038059B" w14:paraId="397778B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21B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BELIDES</w:t>
            </w:r>
          </w:p>
        </w:tc>
      </w:tr>
      <w:tr w:rsidR="0038059B" w:rsidRPr="0038059B" w14:paraId="4B6759C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ED03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BENAZEPRIL</w:t>
            </w:r>
          </w:p>
        </w:tc>
      </w:tr>
      <w:tr w:rsidR="0038059B" w:rsidRPr="0038059B" w14:paraId="3242BD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E1D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BENTIAMINA</w:t>
            </w:r>
          </w:p>
        </w:tc>
      </w:tr>
      <w:tr w:rsidR="0038059B" w:rsidRPr="0038059B" w14:paraId="0E16DC8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A44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BENZOCAINA</w:t>
            </w:r>
          </w:p>
        </w:tc>
      </w:tr>
      <w:tr w:rsidR="0038059B" w:rsidRPr="0038059B" w14:paraId="56D0BA9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413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BENZOFENONA 3</w:t>
            </w:r>
          </w:p>
        </w:tc>
      </w:tr>
      <w:tr w:rsidR="0038059B" w:rsidRPr="0038059B" w14:paraId="430D695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040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BERGANINA</w:t>
            </w:r>
          </w:p>
        </w:tc>
      </w:tr>
      <w:tr w:rsidR="0038059B" w:rsidRPr="0038059B" w14:paraId="2B19338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EF35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BERGAVIT</w:t>
            </w:r>
          </w:p>
        </w:tc>
      </w:tr>
      <w:tr w:rsidR="0038059B" w:rsidRPr="0038059B" w14:paraId="07771CA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BB33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BERINJELA</w:t>
            </w:r>
          </w:p>
        </w:tc>
      </w:tr>
      <w:tr w:rsidR="0038059B" w:rsidRPr="0038059B" w14:paraId="3ED0D66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2D3B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 ALANINA</w:t>
            </w:r>
          </w:p>
        </w:tc>
      </w:tr>
      <w:tr w:rsidR="0038059B" w:rsidRPr="0038059B" w14:paraId="783C7E9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0C0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 ESCINE</w:t>
            </w:r>
          </w:p>
        </w:tc>
      </w:tr>
      <w:tr w:rsidR="0038059B" w:rsidRPr="0038059B" w14:paraId="545CF15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6D5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 NICOTINAMIDA MONONUCLEOTIDEO</w:t>
            </w:r>
          </w:p>
        </w:tc>
      </w:tr>
      <w:tr w:rsidR="0038059B" w:rsidRPr="0038059B" w14:paraId="6A75B1D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295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BETA-IMUNOLIN</w:t>
            </w:r>
          </w:p>
        </w:tc>
      </w:tr>
      <w:tr w:rsidR="0038059B" w:rsidRPr="0038059B" w14:paraId="11482D6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762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BETACAROTENO</w:t>
            </w:r>
          </w:p>
        </w:tc>
      </w:tr>
      <w:tr w:rsidR="0038059B" w:rsidRPr="0038059B" w14:paraId="13A4C05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2989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BETAGLUCANAS</w:t>
            </w:r>
          </w:p>
        </w:tc>
      </w:tr>
      <w:tr w:rsidR="0038059B" w:rsidRPr="0038059B" w14:paraId="0CEF8C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50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BETAINA</w:t>
            </w:r>
          </w:p>
        </w:tc>
      </w:tr>
      <w:tr w:rsidR="0038059B" w:rsidRPr="0038059B" w14:paraId="0348ED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CDF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BETAINA BASE</w:t>
            </w:r>
          </w:p>
        </w:tc>
      </w:tr>
      <w:tr w:rsidR="0038059B" w:rsidRPr="0038059B" w14:paraId="1753B7B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ACC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BETAISTINA</w:t>
            </w:r>
          </w:p>
        </w:tc>
      </w:tr>
      <w:tr w:rsidR="0038059B" w:rsidRPr="0038059B" w14:paraId="42C52DD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CCB0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BETAMETASONA BASE</w:t>
            </w:r>
          </w:p>
        </w:tc>
      </w:tr>
      <w:tr w:rsidR="0038059B" w:rsidRPr="0038059B" w14:paraId="6B85183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A08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BETAMETASONA VALERATO</w:t>
            </w:r>
          </w:p>
        </w:tc>
      </w:tr>
      <w:tr w:rsidR="0038059B" w:rsidRPr="0038059B" w14:paraId="28CDE49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CB6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BETANECOL</w:t>
            </w:r>
          </w:p>
        </w:tc>
      </w:tr>
      <w:tr w:rsidR="0038059B" w:rsidRPr="0038059B" w14:paraId="6405BE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75B4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BETAVIA COMPLETE</w:t>
            </w:r>
          </w:p>
        </w:tc>
      </w:tr>
      <w:tr w:rsidR="0038059B" w:rsidRPr="0038059B" w14:paraId="5F5D36E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3E6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BEZAFIBRATO</w:t>
            </w:r>
          </w:p>
        </w:tc>
      </w:tr>
      <w:tr w:rsidR="0038059B" w:rsidRPr="0038059B" w14:paraId="655B107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55C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BHB</w:t>
            </w:r>
          </w:p>
        </w:tc>
      </w:tr>
      <w:tr w:rsidR="0038059B" w:rsidRPr="0038059B" w14:paraId="5AA890E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4205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BHT</w:t>
            </w:r>
          </w:p>
        </w:tc>
      </w:tr>
      <w:tr w:rsidR="0038059B" w:rsidRPr="0038059B" w14:paraId="16B2BB0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C0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BICALUTAMIDA</w:t>
            </w:r>
          </w:p>
        </w:tc>
      </w:tr>
      <w:tr w:rsidR="0038059B" w:rsidRPr="0038059B" w14:paraId="66B0DF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904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BICARBONATO</w:t>
            </w:r>
          </w:p>
        </w:tc>
      </w:tr>
      <w:tr w:rsidR="0038059B" w:rsidRPr="0038059B" w14:paraId="26D2503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40C2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BIFIDOBACTERIUM ADOLESCENTIS</w:t>
            </w:r>
          </w:p>
        </w:tc>
      </w:tr>
      <w:tr w:rsidR="0038059B" w:rsidRPr="0038059B" w14:paraId="01AA496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C1BF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BIFIDOBACTERIUM ANIMALIS</w:t>
            </w:r>
          </w:p>
        </w:tc>
      </w:tr>
      <w:tr w:rsidR="0038059B" w:rsidRPr="0038059B" w14:paraId="191292A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E800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BIFIDOBACTERIUM BIFIDUM</w:t>
            </w:r>
          </w:p>
        </w:tc>
      </w:tr>
      <w:tr w:rsidR="0038059B" w:rsidRPr="0038059B" w14:paraId="7E446B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16E6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BIFIDOBACTERIUM BREVE</w:t>
            </w:r>
          </w:p>
        </w:tc>
      </w:tr>
      <w:tr w:rsidR="0038059B" w:rsidRPr="0038059B" w14:paraId="760A84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4A6A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BIFIDOBACTERIUM INFANTIS  </w:t>
            </w:r>
          </w:p>
        </w:tc>
      </w:tr>
      <w:tr w:rsidR="0038059B" w:rsidRPr="0038059B" w14:paraId="02038D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6DE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BIFIDOBACTERIUM LACTIS</w:t>
            </w:r>
          </w:p>
        </w:tc>
      </w:tr>
      <w:tr w:rsidR="0038059B" w:rsidRPr="0038059B" w14:paraId="08F091B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5D7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BIFIDOBACTERIUM LONGUM</w:t>
            </w:r>
          </w:p>
        </w:tc>
      </w:tr>
      <w:tr w:rsidR="0038059B" w:rsidRPr="0038059B" w14:paraId="283A0BE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46F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BIMATOPROST</w:t>
            </w:r>
          </w:p>
        </w:tc>
      </w:tr>
      <w:tr w:rsidR="0038059B" w:rsidRPr="0038059B" w14:paraId="379979D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7C5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ARCT</w:t>
            </w:r>
          </w:p>
        </w:tc>
      </w:tr>
      <w:tr w:rsidR="0038059B" w:rsidRPr="0038059B" w14:paraId="669253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FDF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AKKERMANSIA MUCINIPHILA</w:t>
            </w:r>
          </w:p>
        </w:tc>
      </w:tr>
      <w:tr w:rsidR="0038059B" w:rsidRPr="0038059B" w14:paraId="6EBED5F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B080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BIFIDOBACTERIUM LACTIS</w:t>
            </w:r>
          </w:p>
        </w:tc>
      </w:tr>
      <w:tr w:rsidR="0038059B" w:rsidRPr="0038059B" w14:paraId="511CBE5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463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LACTOBACILLUS ACIDOPHILUS</w:t>
            </w:r>
          </w:p>
        </w:tc>
      </w:tr>
      <w:tr w:rsidR="0038059B" w:rsidRPr="0038059B" w14:paraId="7DB6C85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F233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LACTOBACILLUS CASEI</w:t>
            </w:r>
          </w:p>
        </w:tc>
      </w:tr>
      <w:tr w:rsidR="0038059B" w:rsidRPr="0038059B" w14:paraId="5E14672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1EB1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LACTOBACILLUS GASSERI</w:t>
            </w:r>
          </w:p>
        </w:tc>
      </w:tr>
      <w:tr w:rsidR="0038059B" w:rsidRPr="0038059B" w14:paraId="09014C6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6644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LACTOBACILLUS PLANTARUM</w:t>
            </w:r>
          </w:p>
        </w:tc>
      </w:tr>
      <w:tr w:rsidR="0038059B" w:rsidRPr="0038059B" w14:paraId="6CD94D7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2B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LACTOBACILLUS RHAMNOSUS</w:t>
            </w:r>
          </w:p>
        </w:tc>
      </w:tr>
      <w:tr w:rsidR="0038059B" w:rsidRPr="0038059B" w14:paraId="6250D40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DB3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 MAMPS - STREPTOCOCCUS THERMOPHILUS</w:t>
            </w:r>
          </w:p>
        </w:tc>
      </w:tr>
      <w:tr w:rsidR="0038059B" w:rsidRPr="0038059B" w14:paraId="0EEC623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3101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BIOBASE COLOR FPS 45 BEGE</w:t>
            </w:r>
          </w:p>
        </w:tc>
      </w:tr>
      <w:tr w:rsidR="0038059B" w:rsidRPr="0038059B" w14:paraId="786FF58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FCD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BIOBASE FPS 30</w:t>
            </w:r>
          </w:p>
        </w:tc>
      </w:tr>
      <w:tr w:rsidR="0038059B" w:rsidRPr="0038059B" w14:paraId="42185F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41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BIOBASE FPS 30 SPRAY</w:t>
            </w:r>
          </w:p>
        </w:tc>
      </w:tr>
      <w:tr w:rsidR="0038059B" w:rsidRPr="0038059B" w14:paraId="533E1D6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D95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BIOBASE FPS 45</w:t>
            </w:r>
          </w:p>
        </w:tc>
      </w:tr>
      <w:tr w:rsidR="0038059B" w:rsidRPr="0038059B" w14:paraId="1837B8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6AA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BIOBASE FPS 45 COLOR BRONZE</w:t>
            </w:r>
          </w:p>
        </w:tc>
      </w:tr>
      <w:tr w:rsidR="0038059B" w:rsidRPr="0038059B" w14:paraId="3812235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B24E" w14:textId="7FDDB09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BIOBASE FPS 45 COLOR PELE</w:t>
            </w:r>
          </w:p>
        </w:tc>
      </w:tr>
      <w:tr w:rsidR="0038059B" w:rsidRPr="0038059B" w14:paraId="2F54ABC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B11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BIOBASE FPS 60</w:t>
            </w:r>
          </w:p>
        </w:tc>
      </w:tr>
      <w:tr w:rsidR="0038059B" w:rsidRPr="0038059B" w14:paraId="3AF1B86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EAD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BIOBLANC</w:t>
            </w:r>
          </w:p>
        </w:tc>
      </w:tr>
      <w:tr w:rsidR="0038059B" w:rsidRPr="0038059B" w14:paraId="3A22CDE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80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BIOFERRIN</w:t>
            </w:r>
          </w:p>
        </w:tc>
      </w:tr>
      <w:tr w:rsidR="0038059B" w:rsidRPr="0038059B" w14:paraId="3A82943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15C6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BIOFLAVONOIDES</w:t>
            </w:r>
          </w:p>
        </w:tc>
      </w:tr>
      <w:tr w:rsidR="0038059B" w:rsidRPr="0038059B" w14:paraId="55382DE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CFA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BIOINTESTIL</w:t>
            </w:r>
          </w:p>
        </w:tc>
      </w:tr>
      <w:tr w:rsidR="0038059B" w:rsidRPr="0038059B" w14:paraId="0A24D5D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62C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BIOSIL</w:t>
            </w:r>
          </w:p>
        </w:tc>
      </w:tr>
      <w:tr w:rsidR="0038059B" w:rsidRPr="0038059B" w14:paraId="5267579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F9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BIOSULPHURFLUID</w:t>
            </w:r>
          </w:p>
        </w:tc>
      </w:tr>
      <w:tr w:rsidR="0038059B" w:rsidRPr="0038059B" w14:paraId="0D18961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86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BIOVABIO</w:t>
            </w:r>
          </w:p>
        </w:tc>
      </w:tr>
      <w:tr w:rsidR="0038059B" w:rsidRPr="0038059B" w14:paraId="3408F53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C84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BIOVADERM</w:t>
            </w:r>
          </w:p>
        </w:tc>
      </w:tr>
      <w:tr w:rsidR="0038059B" w:rsidRPr="0038059B" w14:paraId="3DE8304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76F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BIOWHITE</w:t>
            </w:r>
          </w:p>
        </w:tc>
      </w:tr>
      <w:tr w:rsidR="0038059B" w:rsidRPr="0038059B" w14:paraId="72B80E2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183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BIOXINA</w:t>
            </w:r>
          </w:p>
        </w:tc>
      </w:tr>
      <w:tr w:rsidR="0038059B" w:rsidRPr="0038059B" w14:paraId="291AE7F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115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BISACODIL</w:t>
            </w:r>
          </w:p>
        </w:tc>
      </w:tr>
      <w:tr w:rsidR="0038059B" w:rsidRPr="0038059B" w14:paraId="378B3DE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C32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BISOPROLOL</w:t>
            </w:r>
          </w:p>
        </w:tc>
      </w:tr>
      <w:tr w:rsidR="0038059B" w:rsidRPr="0038059B" w14:paraId="196D230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A4F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BITTER MELON</w:t>
            </w:r>
          </w:p>
        </w:tc>
      </w:tr>
      <w:tr w:rsidR="0038059B" w:rsidRPr="0038059B" w14:paraId="7D16DF7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48D8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BODYBALANCE</w:t>
            </w:r>
          </w:p>
        </w:tc>
      </w:tr>
      <w:tr w:rsidR="0038059B" w:rsidRPr="0038059B" w14:paraId="01E33EF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CD7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BOLDO DO CHILE  </w:t>
            </w:r>
          </w:p>
        </w:tc>
      </w:tr>
      <w:tr w:rsidR="0038059B" w:rsidRPr="0038059B" w14:paraId="532BB9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2EAF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BORAX</w:t>
            </w:r>
          </w:p>
        </w:tc>
      </w:tr>
      <w:tr w:rsidR="0038059B" w:rsidRPr="0038059B" w14:paraId="488FF3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A78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BORO QUELATO</w:t>
            </w:r>
          </w:p>
        </w:tc>
      </w:tr>
      <w:tr w:rsidR="0038059B" w:rsidRPr="0038059B" w14:paraId="03A9D05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4FA0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BOSWELIA</w:t>
            </w:r>
          </w:p>
        </w:tc>
      </w:tr>
      <w:tr w:rsidR="0038059B" w:rsidRPr="0038059B" w14:paraId="1425035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9761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BRAIN FACTOR 7</w:t>
            </w:r>
          </w:p>
        </w:tc>
      </w:tr>
      <w:tr w:rsidR="0038059B" w:rsidRPr="0038059B" w14:paraId="27C94F4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DB0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BRAINBERRY</w:t>
            </w:r>
          </w:p>
        </w:tc>
      </w:tr>
      <w:tr w:rsidR="0038059B" w:rsidRPr="0038059B" w14:paraId="36DDCAB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0A4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BROMELINA</w:t>
            </w:r>
          </w:p>
        </w:tc>
      </w:tr>
      <w:tr w:rsidR="0038059B" w:rsidRPr="0038059B" w14:paraId="1DD716B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8E3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BROMETO DE POTASSIO</w:t>
            </w:r>
          </w:p>
        </w:tc>
      </w:tr>
      <w:tr w:rsidR="0038059B" w:rsidRPr="0038059B" w14:paraId="706B830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E47F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BROMOPRIDA</w:t>
            </w:r>
          </w:p>
        </w:tc>
      </w:tr>
      <w:tr w:rsidR="0038059B" w:rsidRPr="0038059B" w14:paraId="64F0765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E9B8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BUCLISINA</w:t>
            </w:r>
          </w:p>
        </w:tc>
      </w:tr>
      <w:tr w:rsidR="0038059B" w:rsidRPr="0038059B" w14:paraId="39CC99E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80B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BUDESONIDA</w:t>
            </w:r>
          </w:p>
        </w:tc>
      </w:tr>
      <w:tr w:rsidR="0038059B" w:rsidRPr="0038059B" w14:paraId="322EC85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9C5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BULBINE MAX</w:t>
            </w:r>
          </w:p>
        </w:tc>
      </w:tr>
      <w:tr w:rsidR="0038059B" w:rsidRPr="0038059B" w14:paraId="11560FA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51D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BUTTERBUR</w:t>
            </w:r>
          </w:p>
        </w:tc>
      </w:tr>
      <w:tr w:rsidR="0038059B" w:rsidRPr="0038059B" w14:paraId="4E5C9DC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81D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C3G</w:t>
            </w:r>
          </w:p>
        </w:tc>
      </w:tr>
      <w:tr w:rsidR="0038059B" w:rsidRPr="0038059B" w14:paraId="33ACD5C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CBD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CACTINEA</w:t>
            </w:r>
          </w:p>
        </w:tc>
      </w:tr>
      <w:tr w:rsidR="0038059B" w:rsidRPr="0038059B" w14:paraId="059078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2DF6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CAFEINA</w:t>
            </w:r>
          </w:p>
        </w:tc>
      </w:tr>
      <w:tr w:rsidR="0038059B" w:rsidRPr="0038059B" w14:paraId="2CC7263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9FC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CALAMINA</w:t>
            </w:r>
          </w:p>
        </w:tc>
      </w:tr>
      <w:tr w:rsidR="0038059B" w:rsidRPr="0038059B" w14:paraId="2E3470F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25AD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CALCIO ASPARTATO</w:t>
            </w:r>
          </w:p>
        </w:tc>
      </w:tr>
      <w:tr w:rsidR="0038059B" w:rsidRPr="0038059B" w14:paraId="60CA256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E21F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CALCIO CITRATO</w:t>
            </w:r>
          </w:p>
        </w:tc>
      </w:tr>
      <w:tr w:rsidR="0038059B" w:rsidRPr="0038059B" w14:paraId="1C642C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838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CALCIO DE OSTRAS</w:t>
            </w:r>
          </w:p>
        </w:tc>
      </w:tr>
      <w:tr w:rsidR="0038059B" w:rsidRPr="0038059B" w14:paraId="04F8EF8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38B0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CALCIO QUELATO</w:t>
            </w:r>
          </w:p>
        </w:tc>
      </w:tr>
      <w:tr w:rsidR="0038059B" w:rsidRPr="0038059B" w14:paraId="54F3DAC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9DB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CALCIUM D-GLUCARATE</w:t>
            </w:r>
          </w:p>
        </w:tc>
      </w:tr>
      <w:tr w:rsidR="0038059B" w:rsidRPr="0038059B" w14:paraId="5AAF2A4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DF79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CALORIBURN</w:t>
            </w:r>
          </w:p>
        </w:tc>
      </w:tr>
      <w:tr w:rsidR="0038059B" w:rsidRPr="0038059B" w14:paraId="47F6DBD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5ACE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CAMOMILA</w:t>
            </w:r>
          </w:p>
        </w:tc>
      </w:tr>
      <w:tr w:rsidR="0038059B" w:rsidRPr="0038059B" w14:paraId="66B0371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346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CANAGLIFLOZINA</w:t>
            </w:r>
          </w:p>
        </w:tc>
      </w:tr>
      <w:tr w:rsidR="0038059B" w:rsidRPr="0038059B" w14:paraId="03D7FF6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D9DB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CANDESARTAN</w:t>
            </w:r>
          </w:p>
        </w:tc>
      </w:tr>
      <w:tr w:rsidR="0038059B" w:rsidRPr="0038059B" w14:paraId="35ED04E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B87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CANFORA</w:t>
            </w:r>
          </w:p>
        </w:tc>
      </w:tr>
      <w:tr w:rsidR="0038059B" w:rsidRPr="0038059B" w14:paraId="6EB567E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8F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CAOLIM</w:t>
            </w:r>
          </w:p>
        </w:tc>
      </w:tr>
      <w:tr w:rsidR="0038059B" w:rsidRPr="0038059B" w14:paraId="5A82828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0BE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CAPILIA LONGA</w:t>
            </w:r>
          </w:p>
        </w:tc>
      </w:tr>
      <w:tr w:rsidR="0038059B" w:rsidRPr="0038059B" w14:paraId="409876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6200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CAPSAICINA</w:t>
            </w:r>
          </w:p>
        </w:tc>
      </w:tr>
      <w:tr w:rsidR="0038059B" w:rsidRPr="0038059B" w14:paraId="1DF3874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D0A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CAPSICUM ANNUM</w:t>
            </w:r>
          </w:p>
        </w:tc>
      </w:tr>
      <w:tr w:rsidR="0038059B" w:rsidRPr="0038059B" w14:paraId="02A39BB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D59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CAPSICUM TINTURA</w:t>
            </w:r>
          </w:p>
        </w:tc>
      </w:tr>
      <w:tr w:rsidR="0038059B" w:rsidRPr="0038059B" w14:paraId="6697370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3BC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CAPSIGREEN</w:t>
            </w:r>
          </w:p>
        </w:tc>
      </w:tr>
      <w:tr w:rsidR="0038059B" w:rsidRPr="0038059B" w14:paraId="1BA34C3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1FE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CAPTOPRIL</w:t>
            </w:r>
          </w:p>
        </w:tc>
      </w:tr>
      <w:tr w:rsidR="0038059B" w:rsidRPr="0038059B" w14:paraId="691946F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DB2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CARBONATO DE CALCIO</w:t>
            </w:r>
          </w:p>
        </w:tc>
      </w:tr>
      <w:tr w:rsidR="0038059B" w:rsidRPr="0038059B" w14:paraId="5413C44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8AF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CARBOPOL 940</w:t>
            </w:r>
          </w:p>
        </w:tc>
      </w:tr>
      <w:tr w:rsidR="0038059B" w:rsidRPr="0038059B" w14:paraId="6993D0F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9C0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CARDIOLIFE</w:t>
            </w:r>
          </w:p>
        </w:tc>
      </w:tr>
      <w:tr w:rsidR="0038059B" w:rsidRPr="0038059B" w14:paraId="40C23E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5791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CARISOPRODOL</w:t>
            </w:r>
          </w:p>
        </w:tc>
      </w:tr>
      <w:tr w:rsidR="0038059B" w:rsidRPr="0038059B" w14:paraId="7329E35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0C2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CARQUEJA</w:t>
            </w:r>
          </w:p>
        </w:tc>
      </w:tr>
      <w:tr w:rsidR="0038059B" w:rsidRPr="0038059B" w14:paraId="6EFF64F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E45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CARTIDYSS</w:t>
            </w:r>
          </w:p>
        </w:tc>
      </w:tr>
      <w:tr w:rsidR="0038059B" w:rsidRPr="0038059B" w14:paraId="4655BA4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B69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CARVAO ATIVADO</w:t>
            </w:r>
          </w:p>
        </w:tc>
      </w:tr>
      <w:tr w:rsidR="0038059B" w:rsidRPr="0038059B" w14:paraId="65002F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362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CARVEDILOL</w:t>
            </w:r>
          </w:p>
        </w:tc>
      </w:tr>
      <w:tr w:rsidR="0038059B" w:rsidRPr="0038059B" w14:paraId="2AF5A6D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D6D4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CASCARA SAGRADA  </w:t>
            </w:r>
          </w:p>
        </w:tc>
      </w:tr>
      <w:tr w:rsidR="0038059B" w:rsidRPr="0038059B" w14:paraId="1A3EC73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577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CASSIOLAMINA</w:t>
            </w:r>
          </w:p>
        </w:tc>
      </w:tr>
      <w:tr w:rsidR="0038059B" w:rsidRPr="0038059B" w14:paraId="6A30C46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CE3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CASTANHA DA INDIA  </w:t>
            </w:r>
          </w:p>
        </w:tc>
      </w:tr>
      <w:tr w:rsidR="0038059B" w:rsidRPr="0038059B" w14:paraId="557BD77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F0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CASTANHA DA INDIA TINTURA</w:t>
            </w:r>
          </w:p>
        </w:tc>
      </w:tr>
      <w:tr w:rsidR="0038059B" w:rsidRPr="0038059B" w14:paraId="182075E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9F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CATALASE</w:t>
            </w:r>
          </w:p>
        </w:tc>
      </w:tr>
      <w:tr w:rsidR="0038059B" w:rsidRPr="0038059B" w14:paraId="28FA7F6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7879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CATUABA</w:t>
            </w:r>
          </w:p>
        </w:tc>
      </w:tr>
      <w:tr w:rsidR="0038059B" w:rsidRPr="0038059B" w14:paraId="2E01953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804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CAVALINHA</w:t>
            </w:r>
          </w:p>
        </w:tc>
      </w:tr>
      <w:tr w:rsidR="0038059B" w:rsidRPr="0038059B" w14:paraId="042913E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61BE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CAVAQ10</w:t>
            </w:r>
          </w:p>
        </w:tc>
      </w:tr>
      <w:tr w:rsidR="0038059B" w:rsidRPr="0038059B" w14:paraId="2B75796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89F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CDNC</w:t>
            </w:r>
          </w:p>
        </w:tc>
      </w:tr>
      <w:tr w:rsidR="0038059B" w:rsidRPr="0038059B" w14:paraId="7623E58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73B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CELLFIE</w:t>
            </w:r>
          </w:p>
        </w:tc>
      </w:tr>
      <w:tr w:rsidR="0038059B" w:rsidRPr="0038059B" w14:paraId="0418E86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792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CELULASE</w:t>
            </w:r>
          </w:p>
        </w:tc>
      </w:tr>
      <w:tr w:rsidR="0038059B" w:rsidRPr="0038059B" w14:paraId="4706DD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126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CENTELLA ASIATICA</w:t>
            </w:r>
          </w:p>
        </w:tc>
      </w:tr>
      <w:tr w:rsidR="0038059B" w:rsidRPr="0038059B" w14:paraId="7E5B3A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0A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CERA BRANCA DE ABELHAS</w:t>
            </w:r>
          </w:p>
        </w:tc>
      </w:tr>
      <w:tr w:rsidR="0038059B" w:rsidRPr="0038059B" w14:paraId="27DD4E7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427F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CERAMIDAS</w:t>
            </w:r>
          </w:p>
        </w:tc>
      </w:tr>
      <w:tr w:rsidR="0038059B" w:rsidRPr="0038059B" w14:paraId="4B2F991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5BF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CETILISTATE</w:t>
            </w:r>
          </w:p>
        </w:tc>
      </w:tr>
      <w:tr w:rsidR="0038059B" w:rsidRPr="0038059B" w14:paraId="3CA52B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3ED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CETIRIZINE</w:t>
            </w:r>
          </w:p>
        </w:tc>
      </w:tr>
      <w:tr w:rsidR="0038059B" w:rsidRPr="0038059B" w14:paraId="01464F0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527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CETOPROFENO</w:t>
            </w:r>
          </w:p>
        </w:tc>
      </w:tr>
      <w:tr w:rsidR="0038059B" w:rsidRPr="0038059B" w14:paraId="63ABD95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E1C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CETOTIFENO</w:t>
            </w:r>
          </w:p>
        </w:tc>
      </w:tr>
      <w:tr w:rsidR="0038059B" w:rsidRPr="0038059B" w14:paraId="5C14939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F2B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CHA BRANCO</w:t>
            </w:r>
          </w:p>
        </w:tc>
      </w:tr>
      <w:tr w:rsidR="0038059B" w:rsidRPr="0038059B" w14:paraId="46E8B3F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1A0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CHA VERDE</w:t>
            </w:r>
          </w:p>
        </w:tc>
      </w:tr>
      <w:tr w:rsidR="0038059B" w:rsidRPr="0038059B" w14:paraId="0CF1C7B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DD50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CHA VERMELHO</w:t>
            </w:r>
          </w:p>
        </w:tc>
      </w:tr>
      <w:tr w:rsidR="0038059B" w:rsidRPr="0038059B" w14:paraId="062F1D2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28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CHAMPORUS</w:t>
            </w:r>
          </w:p>
        </w:tc>
      </w:tr>
      <w:tr w:rsidR="0038059B" w:rsidRPr="0038059B" w14:paraId="5B7F76F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D570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CHAPEU DE COURO</w:t>
            </w:r>
          </w:p>
        </w:tc>
      </w:tr>
      <w:tr w:rsidR="0038059B" w:rsidRPr="0038059B" w14:paraId="3546999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AA2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CHASTE TREE BARRY</w:t>
            </w:r>
          </w:p>
        </w:tc>
      </w:tr>
      <w:tr w:rsidR="0038059B" w:rsidRPr="0038059B" w14:paraId="035CC1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417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CHERRYPURE</w:t>
            </w:r>
          </w:p>
        </w:tc>
      </w:tr>
      <w:tr w:rsidR="0038059B" w:rsidRPr="0038059B" w14:paraId="282F057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558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CHITOSAN</w:t>
            </w:r>
          </w:p>
        </w:tc>
      </w:tr>
      <w:tr w:rsidR="0038059B" w:rsidRPr="0038059B" w14:paraId="58FD1A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6FC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CHRONIC</w:t>
            </w:r>
          </w:p>
        </w:tc>
      </w:tr>
      <w:tr w:rsidR="0038059B" w:rsidRPr="0038059B" w14:paraId="027E4B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23E5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CICLOBENZAPRINA</w:t>
            </w:r>
          </w:p>
        </w:tc>
      </w:tr>
      <w:tr w:rsidR="0038059B" w:rsidRPr="0038059B" w14:paraId="0F97072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E07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CICLOPIROX OLAMINA</w:t>
            </w:r>
          </w:p>
        </w:tc>
      </w:tr>
      <w:tr w:rsidR="0038059B" w:rsidRPr="0038059B" w14:paraId="3C8800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9DE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CICLOSPORINA -  </w:t>
            </w:r>
          </w:p>
        </w:tc>
      </w:tr>
      <w:tr w:rsidR="0038059B" w:rsidRPr="0038059B" w14:paraId="4ED112D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C21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CILOSTAZOL</w:t>
            </w:r>
          </w:p>
        </w:tc>
      </w:tr>
      <w:tr w:rsidR="0038059B" w:rsidRPr="0038059B" w14:paraId="32AFD5E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BB37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CIMETIDINA</w:t>
            </w:r>
          </w:p>
        </w:tc>
      </w:tr>
      <w:tr w:rsidR="0038059B" w:rsidRPr="0038059B" w14:paraId="737732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252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CIMICIFUGA RACEMOSA</w:t>
            </w:r>
          </w:p>
        </w:tc>
      </w:tr>
      <w:tr w:rsidR="0038059B" w:rsidRPr="0038059B" w14:paraId="1F45115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7B4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CINARIZINA</w:t>
            </w:r>
          </w:p>
        </w:tc>
      </w:tr>
      <w:tr w:rsidR="0038059B" w:rsidRPr="0038059B" w14:paraId="1FD7A1D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C39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CINNACAN</w:t>
            </w:r>
          </w:p>
        </w:tc>
      </w:tr>
      <w:tr w:rsidR="0038059B" w:rsidRPr="0038059B" w14:paraId="2550B2A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A0F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CIPROFIBRATO</w:t>
            </w:r>
          </w:p>
        </w:tc>
      </w:tr>
      <w:tr w:rsidR="0038059B" w:rsidRPr="0038059B" w14:paraId="3480CBD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1D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CIPROHEPTADINE</w:t>
            </w:r>
          </w:p>
        </w:tc>
      </w:tr>
      <w:tr w:rsidR="0038059B" w:rsidRPr="0038059B" w14:paraId="746FC7E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F4A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CIPROTERONA</w:t>
            </w:r>
          </w:p>
        </w:tc>
      </w:tr>
      <w:tr w:rsidR="0038059B" w:rsidRPr="0038059B" w14:paraId="6A8DD13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92B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CISSUS QUADRANGULARES</w:t>
            </w:r>
          </w:p>
        </w:tc>
      </w:tr>
      <w:tr w:rsidR="0038059B" w:rsidRPr="0038059B" w14:paraId="435D7B1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F4D1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CITICOLINA</w:t>
            </w:r>
          </w:p>
        </w:tc>
      </w:tr>
      <w:tr w:rsidR="0038059B" w:rsidRPr="0038059B" w14:paraId="6837328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723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CITRATO DE CALCIO MALATO</w:t>
            </w:r>
          </w:p>
        </w:tc>
      </w:tr>
      <w:tr w:rsidR="0038059B" w:rsidRPr="0038059B" w14:paraId="334DCCD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E7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CITRATO DE MAGNESIO</w:t>
            </w:r>
          </w:p>
        </w:tc>
      </w:tr>
      <w:tr w:rsidR="0038059B" w:rsidRPr="0038059B" w14:paraId="0269193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A60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CITRATO DE POTASSIO</w:t>
            </w:r>
          </w:p>
        </w:tc>
      </w:tr>
      <w:tr w:rsidR="0038059B" w:rsidRPr="0038059B" w14:paraId="0760E18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7F43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CITRIMAX</w:t>
            </w:r>
          </w:p>
        </w:tc>
      </w:tr>
      <w:tr w:rsidR="0038059B" w:rsidRPr="0038059B" w14:paraId="76EC96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2EE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CITRUS AURANTIUM  </w:t>
            </w:r>
          </w:p>
        </w:tc>
      </w:tr>
      <w:tr w:rsidR="0038059B" w:rsidRPr="0038059B" w14:paraId="1FAA7C2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892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CITRUS MAX</w:t>
            </w:r>
          </w:p>
        </w:tc>
      </w:tr>
      <w:tr w:rsidR="0038059B" w:rsidRPr="0038059B" w14:paraId="6DF17D5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8A7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CITRUS SINENSIS</w:t>
            </w:r>
          </w:p>
        </w:tc>
      </w:tr>
      <w:tr w:rsidR="0038059B" w:rsidRPr="0038059B" w14:paraId="5D3DF63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3A1A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CLOBETAZOL</w:t>
            </w:r>
          </w:p>
        </w:tc>
      </w:tr>
      <w:tr w:rsidR="0038059B" w:rsidRPr="0038059B" w14:paraId="0B98EF1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4E5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CLOMIFENO</w:t>
            </w:r>
          </w:p>
        </w:tc>
      </w:tr>
      <w:tr w:rsidR="0038059B" w:rsidRPr="0038059B" w14:paraId="55BF7DD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A1C6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CLOPIDOGREL</w:t>
            </w:r>
          </w:p>
        </w:tc>
      </w:tr>
      <w:tr w:rsidR="0038059B" w:rsidRPr="0038059B" w14:paraId="268684B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A1A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CLORELLA</w:t>
            </w:r>
          </w:p>
        </w:tc>
      </w:tr>
      <w:tr w:rsidR="0038059B" w:rsidRPr="0038059B" w14:paraId="0C47AB2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985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CLORETO DE BENZALCONIO</w:t>
            </w:r>
          </w:p>
        </w:tc>
      </w:tr>
      <w:tr w:rsidR="0038059B" w:rsidRPr="0038059B" w14:paraId="60879DA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FE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CLORETO DE MAGNESIO</w:t>
            </w:r>
          </w:p>
        </w:tc>
      </w:tr>
      <w:tr w:rsidR="0038059B" w:rsidRPr="0038059B" w14:paraId="42BA2A8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8B9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CLORETO DE POTASSIO</w:t>
            </w:r>
          </w:p>
        </w:tc>
      </w:tr>
      <w:tr w:rsidR="0038059B" w:rsidRPr="0038059B" w14:paraId="64C2FEA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5C1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CLORHEXIDINA</w:t>
            </w:r>
          </w:p>
        </w:tc>
      </w:tr>
      <w:tr w:rsidR="0038059B" w:rsidRPr="0038059B" w14:paraId="0691C73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2E5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CLORIDROXIDO DE ALUMINIO</w:t>
            </w:r>
          </w:p>
        </w:tc>
      </w:tr>
      <w:tr w:rsidR="0038059B" w:rsidRPr="0038059B" w14:paraId="648BEC9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4CD1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CLOROQUINA</w:t>
            </w:r>
          </w:p>
        </w:tc>
      </w:tr>
      <w:tr w:rsidR="0038059B" w:rsidRPr="0038059B" w14:paraId="7B11793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B6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CLORTALIDONA</w:t>
            </w:r>
          </w:p>
        </w:tc>
      </w:tr>
      <w:tr w:rsidR="0038059B" w:rsidRPr="0038059B" w14:paraId="6F7842D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46B6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CLOTRIMAZOL</w:t>
            </w:r>
          </w:p>
        </w:tc>
      </w:tr>
      <w:tr w:rsidR="0038059B" w:rsidRPr="0038059B" w14:paraId="23B5557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889A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CLOVEOL</w:t>
            </w:r>
          </w:p>
        </w:tc>
      </w:tr>
      <w:tr w:rsidR="0038059B" w:rsidRPr="0038059B" w14:paraId="72E3969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D481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CMC</w:t>
            </w:r>
          </w:p>
        </w:tc>
      </w:tr>
      <w:tr w:rsidR="0038059B" w:rsidRPr="0038059B" w14:paraId="5AC74D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4D8A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COBAMAMIDA</w:t>
            </w:r>
          </w:p>
        </w:tc>
      </w:tr>
      <w:tr w:rsidR="0038059B" w:rsidRPr="0038059B" w14:paraId="16477A3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114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COBRE QUELATO</w:t>
            </w:r>
          </w:p>
        </w:tc>
      </w:tr>
      <w:tr w:rsidR="0038059B" w:rsidRPr="0038059B" w14:paraId="2E0DE53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344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COCOABUTEROL</w:t>
            </w:r>
          </w:p>
        </w:tc>
      </w:tr>
      <w:tr w:rsidR="0038059B" w:rsidRPr="0038059B" w14:paraId="4C47271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F26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COCOAMIDOPROPILBETAINA</w:t>
            </w:r>
          </w:p>
        </w:tc>
      </w:tr>
      <w:tr w:rsidR="0038059B" w:rsidRPr="0038059B" w14:paraId="480E7DE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D7D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COENZIMA Q10</w:t>
            </w:r>
          </w:p>
        </w:tc>
      </w:tr>
      <w:tr w:rsidR="0038059B" w:rsidRPr="0038059B" w14:paraId="1DF5404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13FB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COFFEA ACTIVE</w:t>
            </w:r>
          </w:p>
        </w:tc>
      </w:tr>
      <w:tr w:rsidR="0038059B" w:rsidRPr="0038059B" w14:paraId="5B63002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52B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COGNIGRAPE</w:t>
            </w:r>
          </w:p>
        </w:tc>
      </w:tr>
      <w:tr w:rsidR="0038059B" w:rsidRPr="0038059B" w14:paraId="217FF34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A2D7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COLAGENO LIQUIDO</w:t>
            </w:r>
          </w:p>
        </w:tc>
      </w:tr>
      <w:tr w:rsidR="0038059B" w:rsidRPr="0038059B" w14:paraId="7459A16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764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COLAGENO PO</w:t>
            </w:r>
          </w:p>
        </w:tc>
      </w:tr>
      <w:tr w:rsidR="0038059B" w:rsidRPr="0038059B" w14:paraId="7CC936D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08E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COLAGENO VERISOL</w:t>
            </w:r>
          </w:p>
        </w:tc>
      </w:tr>
      <w:tr w:rsidR="0038059B" w:rsidRPr="0038059B" w14:paraId="05331DE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EDC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COLESTIRAMINA</w:t>
            </w:r>
          </w:p>
        </w:tc>
      </w:tr>
      <w:tr w:rsidR="0038059B" w:rsidRPr="0038059B" w14:paraId="6C7732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9BA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COLEUS FORSKOHLII</w:t>
            </w:r>
          </w:p>
        </w:tc>
      </w:tr>
      <w:tr w:rsidR="0038059B" w:rsidRPr="0038059B" w14:paraId="4ED32DD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D60B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COLINA</w:t>
            </w:r>
          </w:p>
        </w:tc>
      </w:tr>
      <w:tr w:rsidR="0038059B" w:rsidRPr="0038059B" w14:paraId="23CB8F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16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COLLAVANT N2</w:t>
            </w:r>
          </w:p>
        </w:tc>
      </w:tr>
      <w:tr w:rsidR="0038059B" w:rsidRPr="0038059B" w14:paraId="1ECCE2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2AD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COLOSTRO</w:t>
            </w:r>
          </w:p>
        </w:tc>
      </w:tr>
      <w:tr w:rsidR="0038059B" w:rsidRPr="0038059B" w14:paraId="357E661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9012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COMMIPHORA MAX</w:t>
            </w:r>
          </w:p>
        </w:tc>
      </w:tr>
      <w:tr w:rsidR="0038059B" w:rsidRPr="0038059B" w14:paraId="2EFD746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BB1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CONDROITINA</w:t>
            </w:r>
          </w:p>
        </w:tc>
      </w:tr>
      <w:tr w:rsidR="0038059B" w:rsidRPr="0038059B" w14:paraId="2B99F01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7224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CORDIA ECALYCULATA</w:t>
            </w:r>
          </w:p>
        </w:tc>
      </w:tr>
      <w:tr w:rsidR="0038059B" w:rsidRPr="0038059B" w14:paraId="618E52E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D032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CORDIAPHOLIUM</w:t>
            </w:r>
          </w:p>
        </w:tc>
      </w:tr>
      <w:tr w:rsidR="0038059B" w:rsidRPr="0038059B" w14:paraId="7A58F5C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EF3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COREBIOME</w:t>
            </w:r>
          </w:p>
        </w:tc>
      </w:tr>
      <w:tr w:rsidR="0038059B" w:rsidRPr="0038059B" w14:paraId="3BD859C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8F91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CRANBERRY</w:t>
            </w:r>
          </w:p>
        </w:tc>
      </w:tr>
      <w:tr w:rsidR="0038059B" w:rsidRPr="0038059B" w14:paraId="046156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9F4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CRATAEGUS</w:t>
            </w:r>
          </w:p>
        </w:tc>
      </w:tr>
      <w:tr w:rsidR="0038059B" w:rsidRPr="0038059B" w14:paraId="663F0D2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B9D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CREATINA</w:t>
            </w:r>
          </w:p>
        </w:tc>
      </w:tr>
      <w:tr w:rsidR="0038059B" w:rsidRPr="0038059B" w14:paraId="5F6101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47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CRISINA</w:t>
            </w:r>
          </w:p>
        </w:tc>
      </w:tr>
      <w:tr w:rsidR="0038059B" w:rsidRPr="0038059B" w14:paraId="205FF6C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721F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CROMO QUELATO</w:t>
            </w:r>
          </w:p>
        </w:tc>
      </w:tr>
      <w:tr w:rsidR="0038059B" w:rsidRPr="0038059B" w14:paraId="15E0DEC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DA2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CROMOGLICATO</w:t>
            </w:r>
          </w:p>
        </w:tc>
      </w:tr>
      <w:tr w:rsidR="0038059B" w:rsidRPr="0038059B" w14:paraId="380C7C7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E18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CT-2</w:t>
            </w:r>
          </w:p>
        </w:tc>
      </w:tr>
      <w:tr w:rsidR="0038059B" w:rsidRPr="0038059B" w14:paraId="6AFA0A5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D6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CUMARINA</w:t>
            </w:r>
          </w:p>
        </w:tc>
      </w:tr>
      <w:tr w:rsidR="0038059B" w:rsidRPr="0038059B" w14:paraId="7548317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C42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CURCUMA LONGA</w:t>
            </w:r>
          </w:p>
        </w:tc>
      </w:tr>
      <w:tr w:rsidR="0038059B" w:rsidRPr="0038059B" w14:paraId="0FC3B0E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351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CURCUVAIL</w:t>
            </w:r>
          </w:p>
        </w:tc>
      </w:tr>
      <w:tr w:rsidR="0038059B" w:rsidRPr="0038059B" w14:paraId="350E1C7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852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CURCUVET</w:t>
            </w:r>
          </w:p>
        </w:tc>
      </w:tr>
      <w:tr w:rsidR="0038059B" w:rsidRPr="0038059B" w14:paraId="67FDA1D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635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CUREIT</w:t>
            </w:r>
          </w:p>
        </w:tc>
      </w:tr>
      <w:tr w:rsidR="0038059B" w:rsidRPr="0038059B" w14:paraId="61CEEEE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DA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CYANOTIS VAGA</w:t>
            </w:r>
          </w:p>
        </w:tc>
      </w:tr>
      <w:tr w:rsidR="0038059B" w:rsidRPr="0038059B" w14:paraId="545C582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106B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CYSTEAMINA</w:t>
            </w:r>
          </w:p>
        </w:tc>
      </w:tr>
      <w:tr w:rsidR="0038059B" w:rsidRPr="0038059B" w14:paraId="6C2148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F962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 RIBOSE</w:t>
            </w:r>
          </w:p>
        </w:tc>
      </w:tr>
      <w:tr w:rsidR="0038059B" w:rsidRPr="0038059B" w14:paraId="6AAF5C9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49F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D-CHIRO INOSITOL</w:t>
            </w:r>
          </w:p>
        </w:tc>
      </w:tr>
      <w:tr w:rsidR="0038059B" w:rsidRPr="0038059B" w14:paraId="043BA44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570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D-MANOSE</w:t>
            </w:r>
          </w:p>
        </w:tc>
      </w:tr>
      <w:tr w:rsidR="0038059B" w:rsidRPr="0038059B" w14:paraId="0329386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283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D-PANTENOL</w:t>
            </w:r>
          </w:p>
        </w:tc>
      </w:tr>
      <w:tr w:rsidR="0038059B" w:rsidRPr="0038059B" w14:paraId="2E6B1C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485B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DAPAGLIFLOZINA</w:t>
            </w:r>
          </w:p>
        </w:tc>
      </w:tr>
      <w:tr w:rsidR="0038059B" w:rsidRPr="0038059B" w14:paraId="5DFBEAE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C86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DEFLAZACORT</w:t>
            </w:r>
          </w:p>
        </w:tc>
      </w:tr>
      <w:tr w:rsidR="0038059B" w:rsidRPr="0038059B" w14:paraId="7AB1EF6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13B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DENTE DE LEAO</w:t>
            </w:r>
          </w:p>
        </w:tc>
      </w:tr>
      <w:tr w:rsidR="0038059B" w:rsidRPr="0038059B" w14:paraId="0FF7FD1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658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DERMMA BIOTIC</w:t>
            </w:r>
          </w:p>
        </w:tc>
      </w:tr>
      <w:tr w:rsidR="0038059B" w:rsidRPr="0038059B" w14:paraId="26B93A5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49B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DESLANSOPRAZOL</w:t>
            </w:r>
          </w:p>
        </w:tc>
      </w:tr>
      <w:tr w:rsidR="0038059B" w:rsidRPr="0038059B" w14:paraId="3B7D254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099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DESLORATADINA</w:t>
            </w:r>
          </w:p>
        </w:tc>
      </w:tr>
      <w:tr w:rsidR="0038059B" w:rsidRPr="0038059B" w14:paraId="41145D5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B1F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DESMOPET</w:t>
            </w:r>
          </w:p>
        </w:tc>
      </w:tr>
      <w:tr w:rsidR="0038059B" w:rsidRPr="0038059B" w14:paraId="7D82355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DD0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DESONIDA</w:t>
            </w:r>
          </w:p>
        </w:tc>
      </w:tr>
      <w:tr w:rsidR="0038059B" w:rsidRPr="0038059B" w14:paraId="3826323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89E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DEXAMETASONA</w:t>
            </w:r>
          </w:p>
        </w:tc>
      </w:tr>
      <w:tr w:rsidR="0038059B" w:rsidRPr="0038059B" w14:paraId="34BD8D0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887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DEXCLORFENIRAMINA</w:t>
            </w:r>
          </w:p>
        </w:tc>
      </w:tr>
      <w:tr w:rsidR="0038059B" w:rsidRPr="0038059B" w14:paraId="6DB103E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53A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DHA VEGETAL</w:t>
            </w:r>
          </w:p>
        </w:tc>
      </w:tr>
      <w:tr w:rsidR="0038059B" w:rsidRPr="0038059B" w14:paraId="1F28915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DE1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DIACEREINA</w:t>
            </w:r>
          </w:p>
        </w:tc>
      </w:tr>
      <w:tr w:rsidR="0038059B" w:rsidRPr="0038059B" w14:paraId="67852FE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A72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DICLOFENACO POTASSICO</w:t>
            </w:r>
          </w:p>
        </w:tc>
      </w:tr>
      <w:tr w:rsidR="0038059B" w:rsidRPr="0038059B" w14:paraId="3020EB2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755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DICLOFENACO SODICO</w:t>
            </w:r>
          </w:p>
        </w:tc>
      </w:tr>
      <w:tr w:rsidR="0038059B" w:rsidRPr="0038059B" w14:paraId="0AF2E76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6C7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DICREATINA</w:t>
            </w:r>
          </w:p>
        </w:tc>
      </w:tr>
      <w:tr w:rsidR="0038059B" w:rsidRPr="0038059B" w14:paraId="6714E3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09B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DIETANOLAMIDA DE ACIDO GRAXO</w:t>
            </w:r>
          </w:p>
        </w:tc>
      </w:tr>
      <w:tr w:rsidR="0038059B" w:rsidRPr="0038059B" w14:paraId="2A49DDB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5C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DIGLOTHIN</w:t>
            </w:r>
          </w:p>
        </w:tc>
      </w:tr>
      <w:tr w:rsidR="0038059B" w:rsidRPr="0038059B" w14:paraId="16B85B4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ACF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DIIDROERGOCRISTINA</w:t>
            </w:r>
          </w:p>
        </w:tc>
      </w:tr>
      <w:tr w:rsidR="0038059B" w:rsidRPr="0038059B" w14:paraId="1AC6E83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16B1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DILTIAZEN</w:t>
            </w:r>
          </w:p>
        </w:tc>
      </w:tr>
      <w:tr w:rsidR="0038059B" w:rsidRPr="0038059B" w14:paraId="2D93FB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8488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DIM</w:t>
            </w:r>
          </w:p>
        </w:tc>
      </w:tr>
      <w:tr w:rsidR="0038059B" w:rsidRPr="0038059B" w14:paraId="39E9407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932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DIMPLESS</w:t>
            </w:r>
          </w:p>
        </w:tc>
      </w:tr>
      <w:tr w:rsidR="0038059B" w:rsidRPr="0038059B" w14:paraId="1AC1A5D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C0F3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DIOSMINA</w:t>
            </w:r>
          </w:p>
        </w:tc>
      </w:tr>
      <w:tr w:rsidR="0038059B" w:rsidRPr="0038059B" w14:paraId="270CE2C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638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DIOXIDO DE SILICA</w:t>
            </w:r>
          </w:p>
        </w:tc>
      </w:tr>
      <w:tr w:rsidR="0038059B" w:rsidRPr="0038059B" w14:paraId="2DA9AAD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54F8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DIPIRONA</w:t>
            </w:r>
          </w:p>
        </w:tc>
      </w:tr>
      <w:tr w:rsidR="0038059B" w:rsidRPr="0038059B" w14:paraId="1DAC3E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D30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DIPPIA</w:t>
            </w:r>
          </w:p>
        </w:tc>
      </w:tr>
      <w:tr w:rsidR="0038059B" w:rsidRPr="0038059B" w14:paraId="59DFACE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8A93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DIPROPILENOGLICOL</w:t>
            </w:r>
          </w:p>
        </w:tc>
      </w:tr>
      <w:tr w:rsidR="0038059B" w:rsidRPr="0038059B" w14:paraId="00A5C12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9CD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DMAE</w:t>
            </w:r>
          </w:p>
        </w:tc>
      </w:tr>
      <w:tr w:rsidR="0038059B" w:rsidRPr="0038059B" w14:paraId="2C99E2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0592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DMSO</w:t>
            </w:r>
          </w:p>
        </w:tc>
      </w:tr>
      <w:tr w:rsidR="0038059B" w:rsidRPr="0038059B" w14:paraId="63A8389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359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DOMPERIDONA</w:t>
            </w:r>
          </w:p>
        </w:tc>
      </w:tr>
      <w:tr w:rsidR="0038059B" w:rsidRPr="0038059B" w14:paraId="264240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24E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DONG QUAI</w:t>
            </w:r>
          </w:p>
        </w:tc>
      </w:tr>
      <w:tr w:rsidR="0038059B" w:rsidRPr="0038059B" w14:paraId="40EB9C5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8B1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DOXAZOSINA</w:t>
            </w:r>
          </w:p>
        </w:tc>
      </w:tr>
      <w:tr w:rsidR="0038059B" w:rsidRPr="0038059B" w14:paraId="3E607B7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7FA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DRENOW C</w:t>
            </w:r>
          </w:p>
        </w:tc>
      </w:tr>
      <w:tr w:rsidR="0038059B" w:rsidRPr="0038059B" w14:paraId="002882E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D74D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DUTASTERIDA</w:t>
            </w:r>
          </w:p>
        </w:tc>
      </w:tr>
      <w:tr w:rsidR="0038059B" w:rsidRPr="0038059B" w14:paraId="03435F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271C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ECLIPTA</w:t>
            </w:r>
          </w:p>
        </w:tc>
      </w:tr>
      <w:tr w:rsidR="0038059B" w:rsidRPr="0038059B" w14:paraId="6F849E6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727F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EDTA</w:t>
            </w:r>
          </w:p>
        </w:tc>
      </w:tr>
      <w:tr w:rsidR="0038059B" w:rsidRPr="0038059B" w14:paraId="7B3C6AB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88F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ELEVASTIN</w:t>
            </w:r>
          </w:p>
        </w:tc>
      </w:tr>
      <w:tr w:rsidR="0038059B" w:rsidRPr="0038059B" w14:paraId="01DF206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7839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lastRenderedPageBreak/>
              <w:t>EMPAGLIFLOZINA</w:t>
            </w:r>
          </w:p>
        </w:tc>
      </w:tr>
      <w:tr w:rsidR="0038059B" w:rsidRPr="0038059B" w14:paraId="5BF4F3B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CBC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ENALAPRIL</w:t>
            </w:r>
          </w:p>
        </w:tc>
      </w:tr>
      <w:tr w:rsidR="0038059B" w:rsidRPr="0038059B" w14:paraId="32FEE72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EE2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ENDORFEEL NUTRI</w:t>
            </w:r>
          </w:p>
        </w:tc>
      </w:tr>
      <w:tr w:rsidR="0038059B" w:rsidRPr="0038059B" w14:paraId="46129F8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C7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ENTEROCOCCUS FAECIUM</w:t>
            </w:r>
          </w:p>
        </w:tc>
      </w:tr>
      <w:tr w:rsidR="0038059B" w:rsidRPr="0038059B" w14:paraId="41EDE4A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C8E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ENXOFRE</w:t>
            </w:r>
          </w:p>
        </w:tc>
      </w:tr>
      <w:tr w:rsidR="0038059B" w:rsidRPr="0038059B" w14:paraId="03F75A7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92D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ENXTRA</w:t>
            </w:r>
          </w:p>
        </w:tc>
      </w:tr>
      <w:tr w:rsidR="0038059B" w:rsidRPr="0038059B" w14:paraId="5E0B83F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63A6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EPICATECHIN</w:t>
            </w:r>
          </w:p>
        </w:tc>
      </w:tr>
      <w:tr w:rsidR="0038059B" w:rsidRPr="0038059B" w14:paraId="56B7885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9E6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EPICOR</w:t>
            </w:r>
          </w:p>
        </w:tc>
      </w:tr>
      <w:tr w:rsidR="0038059B" w:rsidRPr="0038059B" w14:paraId="41BA2EF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5B1F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EPIFACTOR</w:t>
            </w:r>
          </w:p>
        </w:tc>
      </w:tr>
      <w:tr w:rsidR="0038059B" w:rsidRPr="0038059B" w14:paraId="276225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D34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EPIGALOCATEQUINA</w:t>
            </w:r>
          </w:p>
        </w:tc>
      </w:tr>
      <w:tr w:rsidR="0038059B" w:rsidRPr="0038059B" w14:paraId="0D2C452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D11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EPIMEDIUM ICARIIN</w:t>
            </w:r>
          </w:p>
        </w:tc>
      </w:tr>
      <w:tr w:rsidR="0038059B" w:rsidRPr="0038059B" w14:paraId="3A0AE8F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5CA3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EPINEFRINA</w:t>
            </w:r>
          </w:p>
        </w:tc>
      </w:tr>
      <w:tr w:rsidR="0038059B" w:rsidRPr="0038059B" w14:paraId="35CD6DD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D91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EQUINACEA PURPUREA</w:t>
            </w:r>
          </w:p>
        </w:tc>
      </w:tr>
      <w:tr w:rsidR="0038059B" w:rsidRPr="0038059B" w14:paraId="6F14AD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BE88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EQUINACEA PURPUREA TINTURA</w:t>
            </w:r>
          </w:p>
        </w:tc>
      </w:tr>
      <w:tr w:rsidR="0038059B" w:rsidRPr="0038059B" w14:paraId="0124291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710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ERIOMIN</w:t>
            </w:r>
          </w:p>
        </w:tc>
      </w:tr>
      <w:tr w:rsidR="0038059B" w:rsidRPr="0038059B" w14:paraId="75002E0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8A57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ESOMEPRAZOL</w:t>
            </w:r>
          </w:p>
        </w:tc>
      </w:tr>
      <w:tr w:rsidR="0038059B" w:rsidRPr="0038059B" w14:paraId="5403C3B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2B48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ESPINHEIRA SANTA</w:t>
            </w:r>
          </w:p>
        </w:tc>
      </w:tr>
      <w:tr w:rsidR="0038059B" w:rsidRPr="0038059B" w14:paraId="202024B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7C07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ESPIRONOLACTONA</w:t>
            </w:r>
          </w:p>
        </w:tc>
      </w:tr>
      <w:tr w:rsidR="0038059B" w:rsidRPr="0038059B" w14:paraId="26ABB2F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9DB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ESPIRULINA</w:t>
            </w:r>
          </w:p>
        </w:tc>
      </w:tr>
      <w:tr w:rsidR="0038059B" w:rsidRPr="0038059B" w14:paraId="5DE580D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DE27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ESSENCIA COSM. DE ERVA DOCE</w:t>
            </w:r>
          </w:p>
        </w:tc>
      </w:tr>
      <w:tr w:rsidR="0038059B" w:rsidRPr="0038059B" w14:paraId="51F8F76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85E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ESSENCIA COSM. DOVENE</w:t>
            </w:r>
          </w:p>
        </w:tc>
      </w:tr>
      <w:tr w:rsidR="0038059B" w:rsidRPr="0038059B" w14:paraId="2268B4A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8357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ESSENCIA COSM. MAMAE BEBE</w:t>
            </w:r>
          </w:p>
        </w:tc>
      </w:tr>
      <w:tr w:rsidR="0038059B" w:rsidRPr="0038059B" w14:paraId="5ED8B61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860D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ESSENCIA COSMETICA LAVANDA</w:t>
            </w:r>
          </w:p>
        </w:tc>
      </w:tr>
      <w:tr w:rsidR="0038059B" w:rsidRPr="0038059B" w14:paraId="34A613A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F100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ESTEARATO  DE MAGNESIO</w:t>
            </w:r>
          </w:p>
        </w:tc>
      </w:tr>
      <w:tr w:rsidR="0038059B" w:rsidRPr="0038059B" w14:paraId="2113AF4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382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ESTIGMA DE MILHO</w:t>
            </w:r>
          </w:p>
        </w:tc>
      </w:tr>
      <w:tr w:rsidR="0038059B" w:rsidRPr="0038059B" w14:paraId="206D5D4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E31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ESTRADIOL</w:t>
            </w:r>
          </w:p>
        </w:tc>
      </w:tr>
      <w:tr w:rsidR="0038059B" w:rsidRPr="0038059B" w14:paraId="5926285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1CF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ESTRIOL</w:t>
            </w:r>
          </w:p>
        </w:tc>
      </w:tr>
      <w:tr w:rsidR="0038059B" w:rsidRPr="0038059B" w14:paraId="46AA772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63C7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ESTROGENOS CONJUGADOS</w:t>
            </w:r>
          </w:p>
        </w:tc>
      </w:tr>
      <w:tr w:rsidR="0038059B" w:rsidRPr="0038059B" w14:paraId="74ABF5B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AB9F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ETER</w:t>
            </w:r>
          </w:p>
        </w:tc>
      </w:tr>
      <w:tr w:rsidR="0038059B" w:rsidRPr="0038059B" w14:paraId="2B9B473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686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EUCOMMIA ULMOIDES</w:t>
            </w:r>
          </w:p>
        </w:tc>
      </w:tr>
      <w:tr w:rsidR="0038059B" w:rsidRPr="0038059B" w14:paraId="5E9AA4F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7858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EVODIA EXTRACT</w:t>
            </w:r>
          </w:p>
        </w:tc>
      </w:tr>
      <w:tr w:rsidR="0038059B" w:rsidRPr="0038059B" w14:paraId="3B7F8D2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B3F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EXSELEN</w:t>
            </w:r>
          </w:p>
        </w:tc>
      </w:tr>
      <w:tr w:rsidR="0038059B" w:rsidRPr="0038059B" w14:paraId="28F0171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FDA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EXTEND+</w:t>
            </w:r>
          </w:p>
        </w:tc>
      </w:tr>
      <w:tr w:rsidR="0038059B" w:rsidRPr="0038059B" w14:paraId="7CBEE04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25D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EXTRATO GLICOLICO DE ALGAS MARINHAS</w:t>
            </w:r>
          </w:p>
        </w:tc>
      </w:tr>
      <w:tr w:rsidR="0038059B" w:rsidRPr="0038059B" w14:paraId="6949065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C85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EXTRATO GLICOLICO DE ALOE VERA</w:t>
            </w:r>
          </w:p>
        </w:tc>
      </w:tr>
      <w:tr w:rsidR="0038059B" w:rsidRPr="0038059B" w14:paraId="45E1901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91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EXTRATO GLICOLICO DE CALENDULA</w:t>
            </w:r>
          </w:p>
        </w:tc>
      </w:tr>
      <w:tr w:rsidR="0038059B" w:rsidRPr="0038059B" w14:paraId="124CB9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D15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EXTRATO GLICOLICO DE CAMOMILA</w:t>
            </w:r>
          </w:p>
        </w:tc>
      </w:tr>
      <w:tr w:rsidR="0038059B" w:rsidRPr="0038059B" w14:paraId="2C61238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564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EXTRATO GLICOLICO DE CHA VERDE</w:t>
            </w:r>
          </w:p>
        </w:tc>
      </w:tr>
      <w:tr w:rsidR="0038059B" w:rsidRPr="0038059B" w14:paraId="39611B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FF8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EXTRATO GLICOLICO DE JABORANDI</w:t>
            </w:r>
          </w:p>
        </w:tc>
      </w:tr>
      <w:tr w:rsidR="0038059B" w:rsidRPr="0038059B" w14:paraId="1ACA279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DE6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EZETIMIBA</w:t>
            </w:r>
          </w:p>
        </w:tc>
      </w:tr>
      <w:tr w:rsidR="0038059B" w:rsidRPr="0038059B" w14:paraId="0307CB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D014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FAMOTIDINE</w:t>
            </w:r>
          </w:p>
        </w:tc>
      </w:tr>
      <w:tr w:rsidR="0038059B" w:rsidRPr="0038059B" w14:paraId="5F232B3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8B8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FARINHA DE AVEIA</w:t>
            </w:r>
          </w:p>
        </w:tc>
      </w:tr>
      <w:tr w:rsidR="0038059B" w:rsidRPr="0038059B" w14:paraId="49C2225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827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FASEOLAMINA</w:t>
            </w:r>
          </w:p>
        </w:tc>
      </w:tr>
      <w:tr w:rsidR="0038059B" w:rsidRPr="0038059B" w14:paraId="02ECDFF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00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FEMBENDAZOL</w:t>
            </w:r>
          </w:p>
        </w:tc>
      </w:tr>
      <w:tr w:rsidR="0038059B" w:rsidRPr="0038059B" w14:paraId="7543BDD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8FF3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FEMINI CARE</w:t>
            </w:r>
          </w:p>
        </w:tc>
      </w:tr>
      <w:tr w:rsidR="0038059B" w:rsidRPr="0038059B" w14:paraId="241049C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EDC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FENILBUTAZONA</w:t>
            </w:r>
          </w:p>
        </w:tc>
      </w:tr>
      <w:tr w:rsidR="0038059B" w:rsidRPr="0038059B" w14:paraId="7BF6910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561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FENILETILAMINA</w:t>
            </w:r>
          </w:p>
        </w:tc>
      </w:tr>
      <w:tr w:rsidR="0038059B" w:rsidRPr="0038059B" w14:paraId="22D600B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2C2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FENO GREGO</w:t>
            </w:r>
          </w:p>
        </w:tc>
      </w:tr>
      <w:tr w:rsidR="0038059B" w:rsidRPr="0038059B" w14:paraId="5E384D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C5A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FENOFIBRATO</w:t>
            </w:r>
          </w:p>
        </w:tc>
      </w:tr>
      <w:tr w:rsidR="0038059B" w:rsidRPr="0038059B" w14:paraId="10AAF3B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117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FERRO QUELATO</w:t>
            </w:r>
          </w:p>
        </w:tc>
      </w:tr>
      <w:tr w:rsidR="0038059B" w:rsidRPr="0038059B" w14:paraId="789950F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0D9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FEXOFENADINA</w:t>
            </w:r>
          </w:p>
        </w:tc>
      </w:tr>
      <w:tr w:rsidR="0038059B" w:rsidRPr="0038059B" w14:paraId="6E8FE47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CCA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FIBERGUM</w:t>
            </w:r>
          </w:p>
        </w:tc>
      </w:tr>
      <w:tr w:rsidR="0038059B" w:rsidRPr="0038059B" w14:paraId="4713669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488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FIBRAS ALIMENTARES</w:t>
            </w:r>
          </w:p>
        </w:tc>
      </w:tr>
      <w:tr w:rsidR="0038059B" w:rsidRPr="0038059B" w14:paraId="71A235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6D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FIBROLASTIN</w:t>
            </w:r>
          </w:p>
        </w:tc>
      </w:tr>
      <w:tr w:rsidR="0038059B" w:rsidRPr="0038059B" w14:paraId="7CB2DDE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F81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FINASTERIDE</w:t>
            </w:r>
          </w:p>
        </w:tc>
      </w:tr>
      <w:tr w:rsidR="0038059B" w:rsidRPr="0038059B" w14:paraId="3BDEC08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6D1E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FIROCOXIBE</w:t>
            </w:r>
          </w:p>
        </w:tc>
      </w:tr>
      <w:tr w:rsidR="0038059B" w:rsidRPr="0038059B" w14:paraId="017412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53B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FISETIN</w:t>
            </w:r>
          </w:p>
        </w:tc>
      </w:tr>
      <w:tr w:rsidR="0038059B" w:rsidRPr="0038059B" w14:paraId="4E9D963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F70F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FITASE</w:t>
            </w:r>
          </w:p>
        </w:tc>
      </w:tr>
      <w:tr w:rsidR="0038059B" w:rsidRPr="0038059B" w14:paraId="6654DC2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884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FITAXIN</w:t>
            </w:r>
          </w:p>
        </w:tc>
      </w:tr>
      <w:tr w:rsidR="0038059B" w:rsidRPr="0038059B" w14:paraId="51074F5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E60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BAUNILHA</w:t>
            </w:r>
          </w:p>
        </w:tc>
      </w:tr>
      <w:tr w:rsidR="0038059B" w:rsidRPr="0038059B" w14:paraId="5086C9F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02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CHOCOLATE</w:t>
            </w:r>
          </w:p>
        </w:tc>
      </w:tr>
      <w:tr w:rsidR="0038059B" w:rsidRPr="0038059B" w14:paraId="026F913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5E2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FRAMBOESA</w:t>
            </w:r>
          </w:p>
        </w:tc>
      </w:tr>
      <w:tr w:rsidR="0038059B" w:rsidRPr="0038059B" w14:paraId="1FC2222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356B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LARANJA</w:t>
            </w:r>
          </w:p>
        </w:tc>
      </w:tr>
      <w:tr w:rsidR="0038059B" w:rsidRPr="0038059B" w14:paraId="6B8D3AC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8F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MORANGO</w:t>
            </w:r>
          </w:p>
        </w:tc>
      </w:tr>
      <w:tr w:rsidR="0038059B" w:rsidRPr="0038059B" w14:paraId="7B78FF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02E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VET BACON</w:t>
            </w:r>
          </w:p>
        </w:tc>
      </w:tr>
      <w:tr w:rsidR="0038059B" w:rsidRPr="0038059B" w14:paraId="5161BAF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819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VET COSTELA</w:t>
            </w:r>
          </w:p>
        </w:tc>
      </w:tr>
      <w:tr w:rsidR="0038059B" w:rsidRPr="0038059B" w14:paraId="17315E3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A7F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VET FRANGO</w:t>
            </w:r>
          </w:p>
        </w:tc>
      </w:tr>
      <w:tr w:rsidR="0038059B" w:rsidRPr="0038059B" w14:paraId="7B12DD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03C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VET SALMÃO</w:t>
            </w:r>
          </w:p>
        </w:tc>
      </w:tr>
      <w:tr w:rsidR="0038059B" w:rsidRPr="0038059B" w14:paraId="67FC387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FF3E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FLAVORIZANTE VET SALSICHA</w:t>
            </w:r>
          </w:p>
        </w:tc>
      </w:tr>
      <w:tr w:rsidR="0038059B" w:rsidRPr="0038059B" w14:paraId="43F4512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D1E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FLIBANSERINA</w:t>
            </w:r>
          </w:p>
        </w:tc>
      </w:tr>
      <w:tr w:rsidR="0038059B" w:rsidRPr="0038059B" w14:paraId="39C883D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1A0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FLORACIA FIBRA SINERGICA</w:t>
            </w:r>
          </w:p>
        </w:tc>
      </w:tr>
      <w:tr w:rsidR="0038059B" w:rsidRPr="0038059B" w14:paraId="5008346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AE4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AGRIMONY - 1</w:t>
            </w:r>
          </w:p>
        </w:tc>
      </w:tr>
      <w:tr w:rsidR="0038059B" w:rsidRPr="0038059B" w14:paraId="5A1BD6B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F3B1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ASPEN - 2</w:t>
            </w:r>
          </w:p>
        </w:tc>
      </w:tr>
      <w:tr w:rsidR="0038059B" w:rsidRPr="0038059B" w14:paraId="7620A36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557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BEECH - 3</w:t>
            </w:r>
          </w:p>
        </w:tc>
      </w:tr>
      <w:tr w:rsidR="0038059B" w:rsidRPr="0038059B" w14:paraId="1A2A8CB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72E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CENTAURY - 4</w:t>
            </w:r>
          </w:p>
        </w:tc>
      </w:tr>
      <w:tr w:rsidR="0038059B" w:rsidRPr="0038059B" w14:paraId="05CCF2B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3A0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CERATO - 5</w:t>
            </w:r>
          </w:p>
        </w:tc>
      </w:tr>
      <w:tr w:rsidR="0038059B" w:rsidRPr="0038059B" w14:paraId="355D5C0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7232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CHERRY PLUM - 6</w:t>
            </w:r>
          </w:p>
        </w:tc>
      </w:tr>
      <w:tr w:rsidR="0038059B" w:rsidRPr="0038059B" w14:paraId="4D66E4D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F3F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CHESTNUT BUD - 7</w:t>
            </w:r>
          </w:p>
        </w:tc>
      </w:tr>
      <w:tr w:rsidR="0038059B" w:rsidRPr="0038059B" w14:paraId="27CE20F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6DA3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CHICORY - 8</w:t>
            </w:r>
          </w:p>
        </w:tc>
      </w:tr>
      <w:tr w:rsidR="0038059B" w:rsidRPr="0038059B" w14:paraId="4D18DE1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359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CLEMATIS - 9</w:t>
            </w:r>
          </w:p>
        </w:tc>
      </w:tr>
      <w:tr w:rsidR="0038059B" w:rsidRPr="0038059B" w14:paraId="5CE0317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D1F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CRAB APPLE - 10</w:t>
            </w:r>
          </w:p>
        </w:tc>
      </w:tr>
      <w:tr w:rsidR="0038059B" w:rsidRPr="0038059B" w14:paraId="66AC4F6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C32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ELM - 11</w:t>
            </w:r>
          </w:p>
        </w:tc>
      </w:tr>
      <w:tr w:rsidR="0038059B" w:rsidRPr="0038059B" w14:paraId="556C838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66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GENTIAN - 12</w:t>
            </w:r>
          </w:p>
        </w:tc>
      </w:tr>
      <w:tr w:rsidR="0038059B" w:rsidRPr="0038059B" w14:paraId="4669049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8CB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GORSE - 13</w:t>
            </w:r>
          </w:p>
        </w:tc>
      </w:tr>
      <w:tr w:rsidR="0038059B" w:rsidRPr="0038059B" w14:paraId="6EB2D2A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48C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HEATHER - 14</w:t>
            </w:r>
          </w:p>
        </w:tc>
      </w:tr>
      <w:tr w:rsidR="0038059B" w:rsidRPr="0038059B" w14:paraId="44CA543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896B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HOLLY - 15</w:t>
            </w:r>
          </w:p>
        </w:tc>
      </w:tr>
      <w:tr w:rsidR="0038059B" w:rsidRPr="0038059B" w14:paraId="33AC6ED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10E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HONEYSUCKLE - 16</w:t>
            </w:r>
          </w:p>
        </w:tc>
      </w:tr>
      <w:tr w:rsidR="0038059B" w:rsidRPr="0038059B" w14:paraId="063103A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471D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HORNBEAM - 17</w:t>
            </w:r>
          </w:p>
        </w:tc>
      </w:tr>
      <w:tr w:rsidR="0038059B" w:rsidRPr="0038059B" w14:paraId="387CCD0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F0F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IMPATIENS - 18</w:t>
            </w:r>
          </w:p>
        </w:tc>
      </w:tr>
      <w:tr w:rsidR="0038059B" w:rsidRPr="0038059B" w14:paraId="1A24DAA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7B1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LARCH - 19</w:t>
            </w:r>
          </w:p>
        </w:tc>
      </w:tr>
      <w:tr w:rsidR="0038059B" w:rsidRPr="0038059B" w14:paraId="6F2DC82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D0D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MIMULUS - 20</w:t>
            </w:r>
          </w:p>
        </w:tc>
      </w:tr>
      <w:tr w:rsidR="0038059B" w:rsidRPr="0038059B" w14:paraId="3B1FB69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5B6B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MUSTARD - 21</w:t>
            </w:r>
          </w:p>
        </w:tc>
      </w:tr>
      <w:tr w:rsidR="0038059B" w:rsidRPr="0038059B" w14:paraId="5BBB073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A17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OAK - 22</w:t>
            </w:r>
          </w:p>
        </w:tc>
      </w:tr>
      <w:tr w:rsidR="0038059B" w:rsidRPr="0038059B" w14:paraId="576DEEC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3FD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OLIVE - 23</w:t>
            </w:r>
          </w:p>
        </w:tc>
      </w:tr>
      <w:tr w:rsidR="0038059B" w:rsidRPr="0038059B" w14:paraId="51009DD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043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RED CHESTNUT - 25</w:t>
            </w:r>
          </w:p>
        </w:tc>
      </w:tr>
      <w:tr w:rsidR="0038059B" w:rsidRPr="0038059B" w14:paraId="6661AA0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463B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RESCUE REMEDY - 39</w:t>
            </w:r>
          </w:p>
        </w:tc>
      </w:tr>
      <w:tr w:rsidR="0038059B" w:rsidRPr="0038059B" w14:paraId="39A9073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02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ROCK ROSE - 26</w:t>
            </w:r>
          </w:p>
        </w:tc>
      </w:tr>
      <w:tr w:rsidR="0038059B" w:rsidRPr="0038059B" w14:paraId="593E653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68F9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SCLERANTHUS - 28</w:t>
            </w:r>
          </w:p>
        </w:tc>
      </w:tr>
      <w:tr w:rsidR="0038059B" w:rsidRPr="0038059B" w14:paraId="777BF59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1FD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val="en-US"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val="en-US" w:eastAsia="pt-BR"/>
                <w14:ligatures w14:val="none"/>
              </w:rPr>
              <w:t>FLORAL BACH STAR OF BETHLEHEM - 29</w:t>
            </w:r>
          </w:p>
        </w:tc>
      </w:tr>
      <w:tr w:rsidR="0038059B" w:rsidRPr="0038059B" w14:paraId="5BA5BE9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984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SWEET CHESTNUT - 30</w:t>
            </w:r>
          </w:p>
        </w:tc>
      </w:tr>
      <w:tr w:rsidR="0038059B" w:rsidRPr="0038059B" w14:paraId="720A912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66C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VERVAIN - 31</w:t>
            </w:r>
          </w:p>
        </w:tc>
      </w:tr>
      <w:tr w:rsidR="0038059B" w:rsidRPr="0038059B" w14:paraId="60A7F94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048D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WALNUT - 33</w:t>
            </w:r>
          </w:p>
        </w:tc>
      </w:tr>
      <w:tr w:rsidR="0038059B" w:rsidRPr="0038059B" w14:paraId="4EF322A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404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WATER VIOLET - 34</w:t>
            </w:r>
          </w:p>
        </w:tc>
      </w:tr>
      <w:tr w:rsidR="0038059B" w:rsidRPr="0038059B" w14:paraId="590F9FA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933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WHITE CHESTNUT - 35</w:t>
            </w:r>
          </w:p>
        </w:tc>
      </w:tr>
      <w:tr w:rsidR="0038059B" w:rsidRPr="0038059B" w14:paraId="5AFB5B5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D11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WILD ROSE - 37</w:t>
            </w:r>
          </w:p>
        </w:tc>
      </w:tr>
      <w:tr w:rsidR="0038059B" w:rsidRPr="0038059B" w14:paraId="5208FD4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C9D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FLORAL BACH WILLOW - 38</w:t>
            </w:r>
          </w:p>
        </w:tc>
      </w:tr>
      <w:tr w:rsidR="0038059B" w:rsidRPr="0038059B" w14:paraId="39339EA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9461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FLUCONAZOL</w:t>
            </w:r>
          </w:p>
        </w:tc>
      </w:tr>
      <w:tr w:rsidR="0038059B" w:rsidRPr="0038059B" w14:paraId="7C10D4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378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FLUDROCORTISONA</w:t>
            </w:r>
          </w:p>
        </w:tc>
      </w:tr>
      <w:tr w:rsidR="0038059B" w:rsidRPr="0038059B" w14:paraId="3C8D83A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28D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FLUNARIZINA</w:t>
            </w:r>
          </w:p>
        </w:tc>
      </w:tr>
      <w:tr w:rsidR="0038059B" w:rsidRPr="0038059B" w14:paraId="6574D7F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CAE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FLUOCINOLONA</w:t>
            </w:r>
          </w:p>
        </w:tc>
      </w:tr>
      <w:tr w:rsidR="0038059B" w:rsidRPr="0038059B" w14:paraId="2E7BD2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BC4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FLUTAMIDA</w:t>
            </w:r>
          </w:p>
        </w:tc>
      </w:tr>
      <w:tr w:rsidR="0038059B" w:rsidRPr="0038059B" w14:paraId="2282F33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3878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FO-TI</w:t>
            </w:r>
          </w:p>
        </w:tc>
      </w:tr>
      <w:tr w:rsidR="0038059B" w:rsidRPr="0038059B" w14:paraId="3501E87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9BFD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FOLLIDRONE</w:t>
            </w:r>
          </w:p>
        </w:tc>
      </w:tr>
      <w:tr w:rsidR="0038059B" w:rsidRPr="0038059B" w14:paraId="3DFFDC4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B22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FORMALDEIDO</w:t>
            </w:r>
          </w:p>
        </w:tc>
      </w:tr>
      <w:tr w:rsidR="0038059B" w:rsidRPr="0038059B" w14:paraId="30A3694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ACF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FOS</w:t>
            </w:r>
          </w:p>
        </w:tc>
      </w:tr>
      <w:tr w:rsidR="0038059B" w:rsidRPr="0038059B" w14:paraId="00B382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F2C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FOSFATIDIL COLINA</w:t>
            </w:r>
          </w:p>
        </w:tc>
      </w:tr>
      <w:tr w:rsidR="0038059B" w:rsidRPr="0038059B" w14:paraId="3453ACE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10AB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FOSFATIDIL SERINA</w:t>
            </w:r>
          </w:p>
        </w:tc>
      </w:tr>
      <w:tr w:rsidR="0038059B" w:rsidRPr="0038059B" w14:paraId="0AF13CB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CF6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FOSFOLIPIDEOS DE CAVIAR</w:t>
            </w:r>
          </w:p>
        </w:tc>
      </w:tr>
      <w:tr w:rsidR="0038059B" w:rsidRPr="0038059B" w14:paraId="611A42D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E57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FOSFORO QUELATO</w:t>
            </w:r>
          </w:p>
        </w:tc>
      </w:tr>
      <w:tr w:rsidR="0038059B" w:rsidRPr="0038059B" w14:paraId="2AA7B5E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E9A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FRAMBOESA KETONA</w:t>
            </w:r>
          </w:p>
        </w:tc>
      </w:tr>
      <w:tr w:rsidR="0038059B" w:rsidRPr="0038059B" w14:paraId="6C9A8F4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8A5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FUCOGEL</w:t>
            </w:r>
          </w:p>
        </w:tc>
      </w:tr>
      <w:tr w:rsidR="0038059B" w:rsidRPr="0038059B" w14:paraId="34F1F42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8CA3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FUCOXANTINA</w:t>
            </w:r>
          </w:p>
        </w:tc>
      </w:tr>
      <w:tr w:rsidR="0038059B" w:rsidRPr="0038059B" w14:paraId="6F225B5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025A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FUCUS VESICULOSUS</w:t>
            </w:r>
          </w:p>
        </w:tc>
      </w:tr>
      <w:tr w:rsidR="0038059B" w:rsidRPr="0038059B" w14:paraId="2AEA550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5FF2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FUNGIFREE</w:t>
            </w:r>
          </w:p>
        </w:tc>
      </w:tr>
      <w:tr w:rsidR="0038059B" w:rsidRPr="0038059B" w14:paraId="7F11C57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FF6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FUROSEMIDE</w:t>
            </w:r>
          </w:p>
        </w:tc>
      </w:tr>
      <w:tr w:rsidR="0038059B" w:rsidRPr="0038059B" w14:paraId="431A63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74B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GABA</w:t>
            </w:r>
          </w:p>
        </w:tc>
      </w:tr>
      <w:tr w:rsidR="0038059B" w:rsidRPr="0038059B" w14:paraId="7563AF8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699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GALACTOSIDASE ALFA</w:t>
            </w:r>
          </w:p>
        </w:tc>
      </w:tr>
      <w:tr w:rsidR="0038059B" w:rsidRPr="0038059B" w14:paraId="3DDD051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1EC2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GAMMA ORYZANOL</w:t>
            </w:r>
          </w:p>
        </w:tc>
      </w:tr>
      <w:tr w:rsidR="0038059B" w:rsidRPr="0038059B" w14:paraId="6F524F8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9C97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GANODERMA LUCIDUM</w:t>
            </w:r>
          </w:p>
        </w:tc>
      </w:tr>
      <w:tr w:rsidR="0038059B" w:rsidRPr="0038059B" w14:paraId="6B041F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55C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GARCINIA CAMBOGIA  </w:t>
            </w:r>
          </w:p>
        </w:tc>
      </w:tr>
      <w:tr w:rsidR="0038059B" w:rsidRPr="0038059B" w14:paraId="45638E5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25FD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GARRA DO DIABO</w:t>
            </w:r>
          </w:p>
        </w:tc>
      </w:tr>
      <w:tr w:rsidR="0038059B" w:rsidRPr="0038059B" w14:paraId="4854C28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8E4F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GASTROFORT</w:t>
            </w:r>
          </w:p>
        </w:tc>
      </w:tr>
      <w:tr w:rsidR="0038059B" w:rsidRPr="0038059B" w14:paraId="57843DC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6A27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GBBGO</w:t>
            </w:r>
          </w:p>
        </w:tc>
      </w:tr>
      <w:tr w:rsidR="0038059B" w:rsidRPr="0038059B" w14:paraId="462C062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915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GELATINA</w:t>
            </w:r>
          </w:p>
        </w:tc>
      </w:tr>
      <w:tr w:rsidR="0038059B" w:rsidRPr="0038059B" w14:paraId="50D6F29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0BE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GENFIBROZILA</w:t>
            </w:r>
          </w:p>
        </w:tc>
      </w:tr>
      <w:tr w:rsidR="0038059B" w:rsidRPr="0038059B" w14:paraId="154CC27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4C5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GENGIBRE</w:t>
            </w:r>
          </w:p>
        </w:tc>
      </w:tr>
      <w:tr w:rsidR="0038059B" w:rsidRPr="0038059B" w14:paraId="1F01F60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FC9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GINKGO BILOBA</w:t>
            </w:r>
          </w:p>
        </w:tc>
      </w:tr>
      <w:tr w:rsidR="0038059B" w:rsidRPr="0038059B" w14:paraId="590900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62F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GINKGO BILOBA TINTURA</w:t>
            </w:r>
          </w:p>
        </w:tc>
      </w:tr>
      <w:tr w:rsidR="0038059B" w:rsidRPr="0038059B" w14:paraId="5068F43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5B3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GINSENG INDIANO</w:t>
            </w:r>
          </w:p>
        </w:tc>
      </w:tr>
      <w:tr w:rsidR="0038059B" w:rsidRPr="0038059B" w14:paraId="6711DD8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CF4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GINSENG KOREANO  </w:t>
            </w:r>
          </w:p>
        </w:tc>
      </w:tr>
      <w:tr w:rsidR="0038059B" w:rsidRPr="0038059B" w14:paraId="0DF3A01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94D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GINSENG PO</w:t>
            </w:r>
          </w:p>
        </w:tc>
      </w:tr>
      <w:tr w:rsidR="0038059B" w:rsidRPr="0038059B" w14:paraId="7105CA7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0B39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GINSENG SIBERIANO</w:t>
            </w:r>
          </w:p>
        </w:tc>
      </w:tr>
      <w:tr w:rsidR="0038059B" w:rsidRPr="0038059B" w14:paraId="68FD750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6378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GLICERINA</w:t>
            </w:r>
          </w:p>
        </w:tc>
      </w:tr>
      <w:tr w:rsidR="0038059B" w:rsidRPr="0038059B" w14:paraId="643047B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B4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GLICINA</w:t>
            </w:r>
          </w:p>
        </w:tc>
      </w:tr>
      <w:tr w:rsidR="0038059B" w:rsidRPr="0038059B" w14:paraId="39C1F05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0CC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GLICOLINE</w:t>
            </w:r>
          </w:p>
        </w:tc>
      </w:tr>
      <w:tr w:rsidR="0038059B" w:rsidRPr="0038059B" w14:paraId="714885D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74E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GLIMEPIRIDA</w:t>
            </w:r>
          </w:p>
        </w:tc>
      </w:tr>
      <w:tr w:rsidR="0038059B" w:rsidRPr="0038059B" w14:paraId="580E44C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31F2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GLUCAMATE</w:t>
            </w:r>
          </w:p>
        </w:tc>
      </w:tr>
      <w:tr w:rsidR="0038059B" w:rsidRPr="0038059B" w14:paraId="340686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14F9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GLUCARATE</w:t>
            </w:r>
          </w:p>
        </w:tc>
      </w:tr>
      <w:tr w:rsidR="0038059B" w:rsidRPr="0038059B" w14:paraId="74A36F7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B7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GLUCO VANTAGE</w:t>
            </w:r>
          </w:p>
        </w:tc>
      </w:tr>
      <w:tr w:rsidR="0038059B" w:rsidRPr="0038059B" w14:paraId="7FC20A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78BF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GLUCOMANNAN</w:t>
            </w:r>
          </w:p>
        </w:tc>
      </w:tr>
      <w:tr w:rsidR="0038059B" w:rsidRPr="0038059B" w14:paraId="75F2006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A733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GLUCONOLACTONA</w:t>
            </w:r>
          </w:p>
        </w:tc>
      </w:tr>
      <w:tr w:rsidR="0038059B" w:rsidRPr="0038059B" w14:paraId="1858DE6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6FC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GLUCORAPHANIM</w:t>
            </w:r>
          </w:p>
        </w:tc>
      </w:tr>
      <w:tr w:rsidR="0038059B" w:rsidRPr="0038059B" w14:paraId="1A4E9AB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8BA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GLUCOSAMINA</w:t>
            </w:r>
          </w:p>
        </w:tc>
      </w:tr>
      <w:tr w:rsidR="0038059B" w:rsidRPr="0038059B" w14:paraId="355D4F1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3638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GLUTATIONA</w:t>
            </w:r>
          </w:p>
        </w:tc>
      </w:tr>
      <w:tr w:rsidR="0038059B" w:rsidRPr="0038059B" w14:paraId="6DED5ED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EF4A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GLYCOXIL</w:t>
            </w:r>
          </w:p>
        </w:tc>
      </w:tr>
      <w:tr w:rsidR="0038059B" w:rsidRPr="0038059B" w14:paraId="66DBE65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C880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GOBHB</w:t>
            </w:r>
          </w:p>
        </w:tc>
      </w:tr>
      <w:tr w:rsidR="0038059B" w:rsidRPr="0038059B" w14:paraId="7BD04C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0510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GOJI BERRY</w:t>
            </w:r>
          </w:p>
        </w:tc>
      </w:tr>
      <w:tr w:rsidR="0038059B" w:rsidRPr="0038059B" w14:paraId="0552DB0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AE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GOMA GUAR</w:t>
            </w:r>
          </w:p>
        </w:tc>
      </w:tr>
      <w:tr w:rsidR="0038059B" w:rsidRPr="0038059B" w14:paraId="4039948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83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GOMA XANTANA</w:t>
            </w:r>
          </w:p>
        </w:tc>
      </w:tr>
      <w:tr w:rsidR="0038059B" w:rsidRPr="0038059B" w14:paraId="5E6D2B9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C7A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GOMCT</w:t>
            </w:r>
          </w:p>
        </w:tc>
      </w:tr>
      <w:tr w:rsidR="0038059B" w:rsidRPr="0038059B" w14:paraId="2D045E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EF1F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GOS-GALACTOOLIGOSSACARIDEOS</w:t>
            </w:r>
          </w:p>
        </w:tc>
      </w:tr>
      <w:tr w:rsidR="0038059B" w:rsidRPr="0038059B" w14:paraId="202CF54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E41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GRAVIOLA</w:t>
            </w:r>
          </w:p>
        </w:tc>
      </w:tr>
      <w:tr w:rsidR="0038059B" w:rsidRPr="0038059B" w14:paraId="15BABAC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D9F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GREEN SHELL</w:t>
            </w:r>
          </w:p>
        </w:tc>
      </w:tr>
      <w:tr w:rsidR="0038059B" w:rsidRPr="0038059B" w14:paraId="065DA71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686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GREENSELECT</w:t>
            </w:r>
          </w:p>
        </w:tc>
      </w:tr>
      <w:tr w:rsidR="0038059B" w:rsidRPr="0038059B" w14:paraId="0EEBB4A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B9E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GREENXANTHINE</w:t>
            </w:r>
          </w:p>
        </w:tc>
      </w:tr>
      <w:tr w:rsidR="0038059B" w:rsidRPr="0038059B" w14:paraId="7509D9B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D329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GRISEOFUVINA</w:t>
            </w:r>
          </w:p>
        </w:tc>
      </w:tr>
      <w:tr w:rsidR="0038059B" w:rsidRPr="0038059B" w14:paraId="0276BCE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10A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GUACO TINTURA</w:t>
            </w:r>
          </w:p>
        </w:tc>
      </w:tr>
      <w:tr w:rsidR="0038059B" w:rsidRPr="0038059B" w14:paraId="5FC7C14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ADA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GUARANA</w:t>
            </w:r>
          </w:p>
        </w:tc>
      </w:tr>
      <w:tr w:rsidR="0038059B" w:rsidRPr="0038059B" w14:paraId="3FA5AAD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8B7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GYMENA TINTURA</w:t>
            </w:r>
          </w:p>
        </w:tc>
      </w:tr>
      <w:tr w:rsidR="0038059B" w:rsidRPr="0038059B" w14:paraId="7521BC7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8FCA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GYMNENE SILVESTRE</w:t>
            </w:r>
          </w:p>
        </w:tc>
      </w:tr>
      <w:tr w:rsidR="0038059B" w:rsidRPr="0038059B" w14:paraId="18A8125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9EE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GYNOSTEMMA</w:t>
            </w:r>
          </w:p>
        </w:tc>
      </w:tr>
      <w:tr w:rsidR="0038059B" w:rsidRPr="0038059B" w14:paraId="432E437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12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HAMAMELIS</w:t>
            </w:r>
          </w:p>
        </w:tc>
      </w:tr>
      <w:tr w:rsidR="0038059B" w:rsidRPr="0038059B" w14:paraId="41E8141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0E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HAMAMELIS TINTURA</w:t>
            </w:r>
          </w:p>
        </w:tc>
      </w:tr>
      <w:tr w:rsidR="0038059B" w:rsidRPr="0038059B" w14:paraId="0787390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8AA3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HEMICELULASE</w:t>
            </w:r>
          </w:p>
        </w:tc>
      </w:tr>
      <w:tr w:rsidR="0038059B" w:rsidRPr="0038059B" w14:paraId="6AD1178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9AB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HEPARINA</w:t>
            </w:r>
          </w:p>
        </w:tc>
      </w:tr>
      <w:tr w:rsidR="0038059B" w:rsidRPr="0038059B" w14:paraId="4975879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923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HESPERIDINA</w:t>
            </w:r>
          </w:p>
        </w:tc>
      </w:tr>
      <w:tr w:rsidR="0038059B" w:rsidRPr="0038059B" w14:paraId="0E2EC1A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0913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HIALURONIDASE</w:t>
            </w:r>
          </w:p>
        </w:tc>
      </w:tr>
      <w:tr w:rsidR="0038059B" w:rsidRPr="0038059B" w14:paraId="2EEA5BF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79D4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HIBISCUS</w:t>
            </w:r>
          </w:p>
        </w:tc>
      </w:tr>
      <w:tr w:rsidR="0038059B" w:rsidRPr="0038059B" w14:paraId="11867AC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765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HICA</w:t>
            </w:r>
          </w:p>
        </w:tc>
      </w:tr>
      <w:tr w:rsidR="0038059B" w:rsidRPr="0038059B" w14:paraId="6E218A7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5E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HIDROCLOROTIAZIDA</w:t>
            </w:r>
          </w:p>
        </w:tc>
      </w:tr>
      <w:tr w:rsidR="0038059B" w:rsidRPr="0038059B" w14:paraId="53F9859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A3C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HIDROCORTISONA ACEPONATO</w:t>
            </w:r>
          </w:p>
        </w:tc>
      </w:tr>
      <w:tr w:rsidR="0038059B" w:rsidRPr="0038059B" w14:paraId="4AD1C5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8026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HIDROCORTISONA BASE</w:t>
            </w:r>
          </w:p>
        </w:tc>
      </w:tr>
      <w:tr w:rsidR="0038059B" w:rsidRPr="0038059B" w14:paraId="0EDF7EF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3E3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HIDROCORTIZONA ACETATO</w:t>
            </w:r>
          </w:p>
        </w:tc>
      </w:tr>
      <w:tr w:rsidR="0038059B" w:rsidRPr="0038059B" w14:paraId="7B49F5A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085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HIDROQUINONA</w:t>
            </w:r>
          </w:p>
        </w:tc>
      </w:tr>
      <w:tr w:rsidR="0038059B" w:rsidRPr="0038059B" w14:paraId="6915596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2B70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HIDROXICLOROQUINA</w:t>
            </w:r>
          </w:p>
        </w:tc>
      </w:tr>
      <w:tr w:rsidR="0038059B" w:rsidRPr="0038059B" w14:paraId="47457EE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3523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HIDROXIDO DE ALUMINIO</w:t>
            </w:r>
          </w:p>
        </w:tc>
      </w:tr>
      <w:tr w:rsidR="0038059B" w:rsidRPr="0038059B" w14:paraId="5E09C4F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B1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HIDROXIDO DE POTASSIO</w:t>
            </w:r>
          </w:p>
        </w:tc>
      </w:tr>
      <w:tr w:rsidR="0038059B" w:rsidRPr="0038059B" w14:paraId="1772FA4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92F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HIDROXIDO DE SÓDIO</w:t>
            </w:r>
          </w:p>
        </w:tc>
      </w:tr>
      <w:tr w:rsidR="0038059B" w:rsidRPr="0038059B" w14:paraId="38A22CC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174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HIDROXITRIPTOFANO</w:t>
            </w:r>
          </w:p>
        </w:tc>
      </w:tr>
      <w:tr w:rsidR="0038059B" w:rsidRPr="0038059B" w14:paraId="5397C1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C9F4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HIDROXIZINE</w:t>
            </w:r>
          </w:p>
        </w:tc>
      </w:tr>
      <w:tr w:rsidR="0038059B" w:rsidRPr="0038059B" w14:paraId="23701C5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DA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HIOSCINA</w:t>
            </w:r>
          </w:p>
        </w:tc>
      </w:tr>
      <w:tr w:rsidR="0038059B" w:rsidRPr="0038059B" w14:paraId="43DB7D4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BFB1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HIPOSSULFITO DE SÓDIO</w:t>
            </w:r>
          </w:p>
        </w:tc>
      </w:tr>
      <w:tr w:rsidR="0038059B" w:rsidRPr="0038059B" w14:paraId="6F0B61A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1551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HMB CALCIO</w:t>
            </w:r>
          </w:p>
        </w:tc>
      </w:tr>
      <w:tr w:rsidR="0038059B" w:rsidRPr="0038059B" w14:paraId="2CE2E31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EF46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HOMOTAURINA</w:t>
            </w:r>
          </w:p>
        </w:tc>
      </w:tr>
      <w:tr w:rsidR="0038059B" w:rsidRPr="0038059B" w14:paraId="56004E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DE03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HUPERZINE</w:t>
            </w:r>
          </w:p>
        </w:tc>
      </w:tr>
      <w:tr w:rsidR="0038059B" w:rsidRPr="0038059B" w14:paraId="06DB256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D25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HYDROMAX - GLYCEROL POWDER</w:t>
            </w:r>
          </w:p>
        </w:tc>
      </w:tr>
      <w:tr w:rsidR="0038059B" w:rsidRPr="0038059B" w14:paraId="6705BEA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87D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HYDROVITAL</w:t>
            </w:r>
          </w:p>
        </w:tc>
      </w:tr>
      <w:tr w:rsidR="0038059B" w:rsidRPr="0038059B" w14:paraId="2989966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244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HYPERICUM PERFORATUM  </w:t>
            </w:r>
          </w:p>
        </w:tc>
      </w:tr>
      <w:tr w:rsidR="0038059B" w:rsidRPr="0038059B" w14:paraId="66D4F81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CBD4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I-PLUS</w:t>
            </w:r>
          </w:p>
        </w:tc>
      </w:tr>
      <w:tr w:rsidR="0038059B" w:rsidRPr="0038059B" w14:paraId="40B2399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DB0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IBANDRONATO  </w:t>
            </w:r>
          </w:p>
        </w:tc>
      </w:tr>
      <w:tr w:rsidR="0038059B" w:rsidRPr="0038059B" w14:paraId="06EFEAF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79F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IBS CARE- 8</w:t>
            </w:r>
          </w:p>
        </w:tc>
      </w:tr>
      <w:tr w:rsidR="0038059B" w:rsidRPr="0038059B" w14:paraId="76FB7E5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58C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IBUPROFENO</w:t>
            </w:r>
          </w:p>
        </w:tc>
      </w:tr>
      <w:tr w:rsidR="0038059B" w:rsidRPr="0038059B" w14:paraId="0E530CD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BF3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IBUTAMOREN</w:t>
            </w:r>
          </w:p>
        </w:tc>
      </w:tr>
      <w:tr w:rsidR="0038059B" w:rsidRPr="0038059B" w14:paraId="17F3CE4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FD9D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ID-ALG</w:t>
            </w:r>
          </w:p>
        </w:tc>
      </w:tr>
      <w:tr w:rsidR="0038059B" w:rsidRPr="0038059B" w14:paraId="59D3107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CC80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IDEBENONA</w:t>
            </w:r>
          </w:p>
        </w:tc>
      </w:tr>
      <w:tr w:rsidR="0038059B" w:rsidRPr="0038059B" w14:paraId="41E3A3E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36D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IMUNEL</w:t>
            </w:r>
          </w:p>
        </w:tc>
      </w:tr>
      <w:tr w:rsidR="0038059B" w:rsidRPr="0038059B" w14:paraId="4FC4C37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2DD6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IMUNO TF</w:t>
            </w:r>
          </w:p>
        </w:tc>
      </w:tr>
      <w:tr w:rsidR="0038059B" w:rsidRPr="0038059B" w14:paraId="0319DED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4AA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IMUNOLAC</w:t>
            </w:r>
          </w:p>
        </w:tc>
      </w:tr>
      <w:tr w:rsidR="0038059B" w:rsidRPr="0038059B" w14:paraId="72B0FE0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7C1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INCELL</w:t>
            </w:r>
          </w:p>
        </w:tc>
      </w:tr>
      <w:tr w:rsidR="0038059B" w:rsidRPr="0038059B" w14:paraId="24D88E9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A0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INDAPAMIDA</w:t>
            </w:r>
          </w:p>
        </w:tc>
      </w:tr>
      <w:tr w:rsidR="0038059B" w:rsidRPr="0038059B" w14:paraId="227F332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117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INDOL 3 CARBINOL</w:t>
            </w:r>
          </w:p>
        </w:tc>
      </w:tr>
      <w:tr w:rsidR="0038059B" w:rsidRPr="0038059B" w14:paraId="2AF345F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99F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INDOMETACINA</w:t>
            </w:r>
          </w:p>
        </w:tc>
      </w:tr>
      <w:tr w:rsidR="0038059B" w:rsidRPr="0038059B" w14:paraId="25C2CA2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FA39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INERTES BRANCO</w:t>
            </w:r>
          </w:p>
        </w:tc>
      </w:tr>
      <w:tr w:rsidR="0038059B" w:rsidRPr="0038059B" w14:paraId="768F597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9AF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INOSITOL</w:t>
            </w:r>
          </w:p>
        </w:tc>
      </w:tr>
      <w:tr w:rsidR="0038059B" w:rsidRPr="0038059B" w14:paraId="6F6F6CF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8B18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INOSITOL</w:t>
            </w:r>
          </w:p>
        </w:tc>
      </w:tr>
      <w:tr w:rsidR="0038059B" w:rsidRPr="0038059B" w14:paraId="41E259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59B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INSEA2</w:t>
            </w:r>
          </w:p>
        </w:tc>
      </w:tr>
      <w:tr w:rsidR="0038059B" w:rsidRPr="0038059B" w14:paraId="0E7462E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5CC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INTENSE #112,5</w:t>
            </w:r>
          </w:p>
        </w:tc>
      </w:tr>
      <w:tr w:rsidR="0038059B" w:rsidRPr="0038059B" w14:paraId="76AB687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60F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INULINA</w:t>
            </w:r>
          </w:p>
        </w:tc>
      </w:tr>
      <w:tr w:rsidR="0038059B" w:rsidRPr="0038059B" w14:paraId="3F194AD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2EEA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IODETO DE POTASSIO</w:t>
            </w:r>
          </w:p>
        </w:tc>
      </w:tr>
      <w:tr w:rsidR="0038059B" w:rsidRPr="0038059B" w14:paraId="39E0F17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9D8D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IODO METALICO</w:t>
            </w:r>
          </w:p>
        </w:tc>
      </w:tr>
      <w:tr w:rsidR="0038059B" w:rsidRPr="0038059B" w14:paraId="02A62AC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D67D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IODO QUELADO</w:t>
            </w:r>
          </w:p>
        </w:tc>
      </w:tr>
      <w:tr w:rsidR="0038059B" w:rsidRPr="0038059B" w14:paraId="67AFF33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F58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IOIMBINA</w:t>
            </w:r>
          </w:p>
        </w:tc>
      </w:tr>
      <w:tr w:rsidR="0038059B" w:rsidRPr="0038059B" w14:paraId="3B06EEA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A9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IR 3535</w:t>
            </w:r>
          </w:p>
        </w:tc>
      </w:tr>
      <w:tr w:rsidR="0038059B" w:rsidRPr="0038059B" w14:paraId="05CC707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DAC6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IRGASAN</w:t>
            </w:r>
          </w:p>
        </w:tc>
      </w:tr>
      <w:tr w:rsidR="0038059B" w:rsidRPr="0038059B" w14:paraId="14314FD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7F2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ISELIGHT</w:t>
            </w:r>
          </w:p>
        </w:tc>
      </w:tr>
      <w:tr w:rsidR="0038059B" w:rsidRPr="0038059B" w14:paraId="7AF03D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1853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ISOCONAZOL</w:t>
            </w:r>
          </w:p>
        </w:tc>
      </w:tr>
      <w:tr w:rsidR="0038059B" w:rsidRPr="0038059B" w14:paraId="78800C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D3C5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ISOFLAVONAS</w:t>
            </w:r>
          </w:p>
        </w:tc>
      </w:tr>
      <w:tr w:rsidR="0038059B" w:rsidRPr="0038059B" w14:paraId="770BECC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4130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ISOSSORBIDA</w:t>
            </w:r>
          </w:p>
        </w:tc>
      </w:tr>
      <w:tr w:rsidR="0038059B" w:rsidRPr="0038059B" w14:paraId="5429DD8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8A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ITRACONAZOL</w:t>
            </w:r>
          </w:p>
        </w:tc>
      </w:tr>
      <w:tr w:rsidR="0038059B" w:rsidRPr="0038059B" w14:paraId="64B068F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5581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IVERMECTINA</w:t>
            </w:r>
          </w:p>
        </w:tc>
      </w:tr>
      <w:tr w:rsidR="0038059B" w:rsidRPr="0038059B" w14:paraId="36DBB60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3E3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KALMUNE</w:t>
            </w:r>
          </w:p>
        </w:tc>
      </w:tr>
      <w:tr w:rsidR="0038059B" w:rsidRPr="0038059B" w14:paraId="345F7FD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EF4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KAWA KAWA</w:t>
            </w:r>
          </w:p>
        </w:tc>
      </w:tr>
      <w:tr w:rsidR="0038059B" w:rsidRPr="0038059B" w14:paraId="07590D3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170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KETOCONAZOL</w:t>
            </w:r>
          </w:p>
        </w:tc>
      </w:tr>
      <w:tr w:rsidR="0038059B" w:rsidRPr="0038059B" w14:paraId="20A8536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BBE8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KETOROLAC</w:t>
            </w:r>
          </w:p>
        </w:tc>
      </w:tr>
      <w:tr w:rsidR="0038059B" w:rsidRPr="0038059B" w14:paraId="1BE3493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3A1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KIC - ALPHA-KETOISOCAPROATE CALCIUM</w:t>
            </w:r>
          </w:p>
        </w:tc>
      </w:tr>
      <w:tr w:rsidR="0038059B" w:rsidRPr="0038059B" w14:paraId="6840FF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DC02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KINETIN</w:t>
            </w:r>
          </w:p>
        </w:tc>
      </w:tr>
      <w:tr w:rsidR="0038059B" w:rsidRPr="0038059B" w14:paraId="403E2FC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EEC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KOSLIM</w:t>
            </w:r>
          </w:p>
        </w:tc>
      </w:tr>
      <w:tr w:rsidR="0038059B" w:rsidRPr="0038059B" w14:paraId="5950201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929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KOUBO</w:t>
            </w:r>
          </w:p>
        </w:tc>
      </w:tr>
      <w:tr w:rsidR="0038059B" w:rsidRPr="0038059B" w14:paraId="5F6CA37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B000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 CITRULINA DL MALATO</w:t>
            </w:r>
          </w:p>
        </w:tc>
      </w:tr>
      <w:tr w:rsidR="0038059B" w:rsidRPr="0038059B" w14:paraId="49F0293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822E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L-ALANINA</w:t>
            </w:r>
          </w:p>
        </w:tc>
      </w:tr>
      <w:tr w:rsidR="0038059B" w:rsidRPr="0038059B" w14:paraId="6DB72E9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5A3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L-ARGININA</w:t>
            </w:r>
          </w:p>
        </w:tc>
      </w:tr>
      <w:tr w:rsidR="0038059B" w:rsidRPr="0038059B" w14:paraId="7AF963C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810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L-CARNITINA</w:t>
            </w:r>
          </w:p>
        </w:tc>
      </w:tr>
      <w:tr w:rsidR="0038059B" w:rsidRPr="0038059B" w14:paraId="5254827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57D4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L-CISTEINA</w:t>
            </w:r>
          </w:p>
        </w:tc>
      </w:tr>
      <w:tr w:rsidR="0038059B" w:rsidRPr="0038059B" w14:paraId="23F498A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998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L-CISTINA</w:t>
            </w:r>
          </w:p>
        </w:tc>
      </w:tr>
      <w:tr w:rsidR="0038059B" w:rsidRPr="0038059B" w14:paraId="48B4A67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0F28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L-CITRULINA</w:t>
            </w:r>
          </w:p>
        </w:tc>
      </w:tr>
      <w:tr w:rsidR="0038059B" w:rsidRPr="0038059B" w14:paraId="542E4F3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0E7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L-FENILALANINA</w:t>
            </w:r>
          </w:p>
        </w:tc>
      </w:tr>
      <w:tr w:rsidR="0038059B" w:rsidRPr="0038059B" w14:paraId="41D0EBF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80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L-GLUTAMINA</w:t>
            </w:r>
          </w:p>
        </w:tc>
      </w:tr>
      <w:tr w:rsidR="0038059B" w:rsidRPr="0038059B" w14:paraId="4CC218F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560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L-HISTIDINA  </w:t>
            </w:r>
          </w:p>
        </w:tc>
      </w:tr>
      <w:tr w:rsidR="0038059B" w:rsidRPr="0038059B" w14:paraId="585C340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482D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L-ISOLEUCINA</w:t>
            </w:r>
          </w:p>
        </w:tc>
      </w:tr>
      <w:tr w:rsidR="0038059B" w:rsidRPr="0038059B" w14:paraId="542DE4C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5DD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L-LEUCINA</w:t>
            </w:r>
          </w:p>
        </w:tc>
      </w:tr>
      <w:tr w:rsidR="0038059B" w:rsidRPr="0038059B" w14:paraId="4B104E8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D6A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L-LISINA</w:t>
            </w:r>
          </w:p>
        </w:tc>
      </w:tr>
      <w:tr w:rsidR="0038059B" w:rsidRPr="0038059B" w14:paraId="3869A1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9CE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L-ORNITINA</w:t>
            </w:r>
          </w:p>
        </w:tc>
      </w:tr>
      <w:tr w:rsidR="0038059B" w:rsidRPr="0038059B" w14:paraId="398A5E1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9BC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L-PROLINA</w:t>
            </w:r>
          </w:p>
        </w:tc>
      </w:tr>
      <w:tr w:rsidR="0038059B" w:rsidRPr="0038059B" w14:paraId="73493E2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4E3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L-SELENOMETIONINA</w:t>
            </w:r>
          </w:p>
        </w:tc>
      </w:tr>
      <w:tr w:rsidR="0038059B" w:rsidRPr="0038059B" w14:paraId="773C59F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8F1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L-SERINA</w:t>
            </w:r>
          </w:p>
        </w:tc>
      </w:tr>
      <w:tr w:rsidR="0038059B" w:rsidRPr="0038059B" w14:paraId="035C248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8AC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L-TIROSINA</w:t>
            </w:r>
          </w:p>
        </w:tc>
      </w:tr>
      <w:tr w:rsidR="0038059B" w:rsidRPr="0038059B" w14:paraId="3487071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E4D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L-TRYPTOFANO</w:t>
            </w:r>
          </w:p>
        </w:tc>
      </w:tr>
      <w:tr w:rsidR="0038059B" w:rsidRPr="0038059B" w14:paraId="1CD7A68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8873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L-VALINA</w:t>
            </w:r>
          </w:p>
        </w:tc>
      </w:tr>
      <w:tr w:rsidR="0038059B" w:rsidRPr="0038059B" w14:paraId="36BF5A0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4A7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L.C.D.</w:t>
            </w:r>
          </w:p>
        </w:tc>
      </w:tr>
      <w:tr w:rsidR="0038059B" w:rsidRPr="0038059B" w14:paraId="66AE1C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965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LACTASE</w:t>
            </w:r>
          </w:p>
        </w:tc>
      </w:tr>
      <w:tr w:rsidR="0038059B" w:rsidRPr="0038059B" w14:paraId="4A97500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260C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LACTATO DE AMONIO</w:t>
            </w:r>
          </w:p>
        </w:tc>
      </w:tr>
      <w:tr w:rsidR="0038059B" w:rsidRPr="0038059B" w14:paraId="080CF14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66D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LACTIUM</w:t>
            </w:r>
          </w:p>
        </w:tc>
      </w:tr>
      <w:tr w:rsidR="0038059B" w:rsidRPr="0038059B" w14:paraId="00CCAE8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045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 LICOPENO</w:t>
            </w:r>
          </w:p>
        </w:tc>
      </w:tr>
      <w:tr w:rsidR="0038059B" w:rsidRPr="0038059B" w14:paraId="65263B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00D9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ACIDOPHILLUS</w:t>
            </w:r>
          </w:p>
        </w:tc>
      </w:tr>
      <w:tr w:rsidR="0038059B" w:rsidRPr="0038059B" w14:paraId="3D64C85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7E33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BREVIS</w:t>
            </w:r>
          </w:p>
        </w:tc>
      </w:tr>
      <w:tr w:rsidR="0038059B" w:rsidRPr="0038059B" w14:paraId="432565C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7CA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CASEI</w:t>
            </w:r>
          </w:p>
        </w:tc>
      </w:tr>
      <w:tr w:rsidR="0038059B" w:rsidRPr="0038059B" w14:paraId="0AA9818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B16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CRISPATUS</w:t>
            </w:r>
          </w:p>
        </w:tc>
      </w:tr>
      <w:tr w:rsidR="0038059B" w:rsidRPr="0038059B" w14:paraId="280A116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1D9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CURVATUS</w:t>
            </w:r>
          </w:p>
        </w:tc>
      </w:tr>
      <w:tr w:rsidR="0038059B" w:rsidRPr="0038059B" w14:paraId="0E7D2B3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9779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DELBRUECKII</w:t>
            </w:r>
          </w:p>
        </w:tc>
      </w:tr>
      <w:tr w:rsidR="0038059B" w:rsidRPr="0038059B" w14:paraId="032E39B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2E5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DELBRUECKII SUBSP. BULGARICUS</w:t>
            </w:r>
          </w:p>
        </w:tc>
      </w:tr>
      <w:tr w:rsidR="0038059B" w:rsidRPr="0038059B" w14:paraId="6F4070F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7E17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FERMENTUM</w:t>
            </w:r>
          </w:p>
        </w:tc>
      </w:tr>
      <w:tr w:rsidR="0038059B" w:rsidRPr="0038059B" w14:paraId="002811D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689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GASSERI</w:t>
            </w:r>
          </w:p>
        </w:tc>
      </w:tr>
      <w:tr w:rsidR="0038059B" w:rsidRPr="0038059B" w14:paraId="1026A3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4CA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HELVETICUS</w:t>
            </w:r>
          </w:p>
        </w:tc>
      </w:tr>
      <w:tr w:rsidR="0038059B" w:rsidRPr="0038059B" w14:paraId="73CBC2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B634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JOHNSONII</w:t>
            </w:r>
          </w:p>
        </w:tc>
      </w:tr>
      <w:tr w:rsidR="0038059B" w:rsidRPr="0038059B" w14:paraId="64CEEE0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6F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PARACASEI</w:t>
            </w:r>
          </w:p>
        </w:tc>
      </w:tr>
      <w:tr w:rsidR="0038059B" w:rsidRPr="0038059B" w14:paraId="5A2D83D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D70C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PLANTARUM</w:t>
            </w:r>
          </w:p>
        </w:tc>
      </w:tr>
      <w:tr w:rsidR="0038059B" w:rsidRPr="0038059B" w14:paraId="01B45B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8F7B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REUTERI</w:t>
            </w:r>
          </w:p>
        </w:tc>
      </w:tr>
      <w:tr w:rsidR="0038059B" w:rsidRPr="0038059B" w14:paraId="154E624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0FC5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RHAMNOSUS</w:t>
            </w:r>
          </w:p>
        </w:tc>
      </w:tr>
      <w:tr w:rsidR="0038059B" w:rsidRPr="0038059B" w14:paraId="37DE273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8E0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SAKEI</w:t>
            </w:r>
          </w:p>
        </w:tc>
      </w:tr>
      <w:tr w:rsidR="0038059B" w:rsidRPr="0038059B" w14:paraId="65C001E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407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LACTOBACILLUS SALIVARIUS</w:t>
            </w:r>
          </w:p>
        </w:tc>
      </w:tr>
      <w:tr w:rsidR="0038059B" w:rsidRPr="0038059B" w14:paraId="447F5E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D6C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LACTOBERRY</w:t>
            </w:r>
          </w:p>
        </w:tc>
      </w:tr>
      <w:tr w:rsidR="0038059B" w:rsidRPr="0038059B" w14:paraId="0629E40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99D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LACTOFIT</w:t>
            </w:r>
          </w:p>
        </w:tc>
      </w:tr>
      <w:tr w:rsidR="0038059B" w:rsidRPr="0038059B" w14:paraId="478267C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1A3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LACTOSE M.200</w:t>
            </w:r>
          </w:p>
        </w:tc>
      </w:tr>
      <w:tr w:rsidR="0038059B" w:rsidRPr="0038059B" w14:paraId="0BCE9E0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E39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LANOLINA ANIDRA</w:t>
            </w:r>
          </w:p>
        </w:tc>
      </w:tr>
      <w:tr w:rsidR="0038059B" w:rsidRPr="0038059B" w14:paraId="085873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03BF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LANZOPRAZOL</w:t>
            </w:r>
          </w:p>
        </w:tc>
      </w:tr>
      <w:tr w:rsidR="0038059B" w:rsidRPr="0038059B" w14:paraId="6193284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E5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LATANOPROSTA</w:t>
            </w:r>
          </w:p>
        </w:tc>
      </w:tr>
      <w:tr w:rsidR="0038059B" w:rsidRPr="0038059B" w14:paraId="68255BE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2F0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LAURIL ETER SULFATO</w:t>
            </w:r>
          </w:p>
        </w:tc>
      </w:tr>
      <w:tr w:rsidR="0038059B" w:rsidRPr="0038059B" w14:paraId="54C9A30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EC3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LAURIL SULFATO DE SÓDIO</w:t>
            </w:r>
          </w:p>
        </w:tc>
      </w:tr>
      <w:tr w:rsidR="0038059B" w:rsidRPr="0038059B" w14:paraId="204C9FF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A52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LAVANDULIN</w:t>
            </w:r>
          </w:p>
        </w:tc>
      </w:tr>
      <w:tr w:rsidR="0038059B" w:rsidRPr="0038059B" w14:paraId="45900D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07AB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LAXOGENINA</w:t>
            </w:r>
          </w:p>
        </w:tc>
      </w:tr>
      <w:tr w:rsidR="0038059B" w:rsidRPr="0038059B" w14:paraId="55F8B33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3225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LECITINA DE SOJA</w:t>
            </w:r>
          </w:p>
        </w:tc>
      </w:tr>
      <w:tr w:rsidR="0038059B" w:rsidRPr="0038059B" w14:paraId="2977CD1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9EB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LEITE EM PO</w:t>
            </w:r>
          </w:p>
        </w:tc>
      </w:tr>
      <w:tr w:rsidR="0038059B" w:rsidRPr="0038059B" w14:paraId="6A982AF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78B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LEITE EM PO</w:t>
            </w:r>
          </w:p>
        </w:tc>
      </w:tr>
      <w:tr w:rsidR="0038059B" w:rsidRPr="0038059B" w14:paraId="4AC98B2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55D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LETROZOL</w:t>
            </w:r>
          </w:p>
        </w:tc>
      </w:tr>
      <w:tr w:rsidR="0038059B" w:rsidRPr="0038059B" w14:paraId="6759108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BF66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LEVANLODIPINO</w:t>
            </w:r>
          </w:p>
        </w:tc>
      </w:tr>
      <w:tr w:rsidR="0038059B" w:rsidRPr="0038059B" w14:paraId="3A9CC21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0AF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LEVEDO DE CERVEJA</w:t>
            </w:r>
          </w:p>
        </w:tc>
      </w:tr>
      <w:tr w:rsidR="0038059B" w:rsidRPr="0038059B" w14:paraId="44FE6B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3CC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LIBIFEM</w:t>
            </w:r>
          </w:p>
        </w:tc>
      </w:tr>
      <w:tr w:rsidR="0038059B" w:rsidRPr="0038059B" w14:paraId="498D96B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78A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LICHIA</w:t>
            </w:r>
          </w:p>
        </w:tc>
      </w:tr>
      <w:tr w:rsidR="0038059B" w:rsidRPr="0038059B" w14:paraId="13BC96A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50E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LICOPENO</w:t>
            </w:r>
          </w:p>
        </w:tc>
      </w:tr>
      <w:tr w:rsidR="0038059B" w:rsidRPr="0038059B" w14:paraId="0F5BA8F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3BA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LICORICE</w:t>
            </w:r>
          </w:p>
        </w:tc>
      </w:tr>
      <w:tr w:rsidR="0038059B" w:rsidRPr="0038059B" w14:paraId="528E710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CFF6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LIDOCAINA</w:t>
            </w:r>
          </w:p>
        </w:tc>
      </w:tr>
      <w:tr w:rsidR="0038059B" w:rsidRPr="0038059B" w14:paraId="2140588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E66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LINAGLIPTINA</w:t>
            </w:r>
          </w:p>
        </w:tc>
      </w:tr>
      <w:tr w:rsidR="0038059B" w:rsidRPr="0038059B" w14:paraId="49C9D49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0B5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LINEFILL</w:t>
            </w:r>
          </w:p>
        </w:tc>
      </w:tr>
      <w:tr w:rsidR="0038059B" w:rsidRPr="0038059B" w14:paraId="4DB0FC9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390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LIOTIRONINA</w:t>
            </w:r>
          </w:p>
        </w:tc>
      </w:tr>
      <w:tr w:rsidR="0038059B" w:rsidRPr="0038059B" w14:paraId="054668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C25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LIPASE</w:t>
            </w:r>
          </w:p>
        </w:tc>
      </w:tr>
      <w:tr w:rsidR="0038059B" w:rsidRPr="0038059B" w14:paraId="73C1E8C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F6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LIPOWHEAT</w:t>
            </w:r>
          </w:p>
        </w:tc>
      </w:tr>
      <w:tr w:rsidR="0038059B" w:rsidRPr="0038059B" w14:paraId="19924D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F7F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LISINOPRIL</w:t>
            </w:r>
          </w:p>
        </w:tc>
      </w:tr>
      <w:tr w:rsidR="0038059B" w:rsidRPr="0038059B" w14:paraId="4E41593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B25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LONG JACK</w:t>
            </w:r>
          </w:p>
        </w:tc>
      </w:tr>
      <w:tr w:rsidR="0038059B" w:rsidRPr="0038059B" w14:paraId="3111779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89A3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LORATADINA</w:t>
            </w:r>
          </w:p>
        </w:tc>
      </w:tr>
      <w:tr w:rsidR="0038059B" w:rsidRPr="0038059B" w14:paraId="6F17469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B18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LOSARTAN</w:t>
            </w:r>
          </w:p>
        </w:tc>
      </w:tr>
      <w:tr w:rsidR="0038059B" w:rsidRPr="0038059B" w14:paraId="4BE14CC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75C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LOWDIP</w:t>
            </w:r>
          </w:p>
        </w:tc>
      </w:tr>
      <w:tr w:rsidR="0038059B" w:rsidRPr="0038059B" w14:paraId="089A89C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064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LUTEINA</w:t>
            </w:r>
          </w:p>
        </w:tc>
      </w:tr>
      <w:tr w:rsidR="0038059B" w:rsidRPr="0038059B" w14:paraId="779956E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181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LUTEOLIN</w:t>
            </w:r>
          </w:p>
        </w:tc>
      </w:tr>
      <w:tr w:rsidR="0038059B" w:rsidRPr="0038059B" w14:paraId="33F6051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0EF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MACA</w:t>
            </w:r>
          </w:p>
        </w:tc>
      </w:tr>
      <w:tr w:rsidR="0038059B" w:rsidRPr="0038059B" w14:paraId="170E5E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9B7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MAGNESIO DIMALATO</w:t>
            </w:r>
          </w:p>
        </w:tc>
      </w:tr>
      <w:tr w:rsidR="0038059B" w:rsidRPr="0038059B" w14:paraId="7B64D1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C5CE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MAGNESIO INOSITOL</w:t>
            </w:r>
          </w:p>
        </w:tc>
      </w:tr>
      <w:tr w:rsidR="0038059B" w:rsidRPr="0038059B" w14:paraId="11CE9E3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A027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MAGNESIO QUELATO</w:t>
            </w:r>
          </w:p>
        </w:tc>
      </w:tr>
      <w:tr w:rsidR="0038059B" w:rsidRPr="0038059B" w14:paraId="07FAFEE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D39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MAGNESIO TAURATO</w:t>
            </w:r>
          </w:p>
        </w:tc>
      </w:tr>
      <w:tr w:rsidR="0038059B" w:rsidRPr="0038059B" w14:paraId="7DDC78D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0FD9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MAGNESIO TREONATO</w:t>
            </w:r>
          </w:p>
        </w:tc>
      </w:tr>
      <w:tr w:rsidR="0038059B" w:rsidRPr="0038059B" w14:paraId="750BE84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CAA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MAGNOLIA  </w:t>
            </w:r>
          </w:p>
        </w:tc>
      </w:tr>
      <w:tr w:rsidR="0038059B" w:rsidRPr="0038059B" w14:paraId="4F62BA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629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MALTODEXTRINA</w:t>
            </w:r>
          </w:p>
        </w:tc>
      </w:tr>
      <w:tr w:rsidR="0038059B" w:rsidRPr="0038059B" w14:paraId="0F70D45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2A3C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MAMA CADELA</w:t>
            </w:r>
          </w:p>
        </w:tc>
      </w:tr>
      <w:tr w:rsidR="0038059B" w:rsidRPr="0038059B" w14:paraId="65431BB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F46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MANGA AFRICANA</w:t>
            </w:r>
          </w:p>
        </w:tc>
      </w:tr>
      <w:tr w:rsidR="0038059B" w:rsidRPr="0038059B" w14:paraId="2153E3C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AFE8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MANGANES QUELATO</w:t>
            </w:r>
          </w:p>
        </w:tc>
      </w:tr>
      <w:tr w:rsidR="0038059B" w:rsidRPr="0038059B" w14:paraId="438378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6157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MANGANES SULFATO</w:t>
            </w:r>
          </w:p>
        </w:tc>
      </w:tr>
      <w:tr w:rsidR="0038059B" w:rsidRPr="0038059B" w14:paraId="2A13765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F4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MANGOSELECT</w:t>
            </w:r>
          </w:p>
        </w:tc>
      </w:tr>
      <w:tr w:rsidR="0038059B" w:rsidRPr="0038059B" w14:paraId="5B4FE2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08E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MANITOL</w:t>
            </w:r>
          </w:p>
        </w:tc>
      </w:tr>
      <w:tr w:rsidR="0038059B" w:rsidRPr="0038059B" w14:paraId="0DB39D3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17A7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MANTEIGA DE CACAU</w:t>
            </w:r>
          </w:p>
        </w:tc>
      </w:tr>
      <w:tr w:rsidR="0038059B" w:rsidRPr="0038059B" w14:paraId="6EBC4DC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2D9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MARACUJA</w:t>
            </w:r>
          </w:p>
        </w:tc>
      </w:tr>
      <w:tr w:rsidR="0038059B" w:rsidRPr="0038059B" w14:paraId="1475FD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FB2A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MARAPUAMA</w:t>
            </w:r>
          </w:p>
        </w:tc>
      </w:tr>
      <w:tr w:rsidR="0038059B" w:rsidRPr="0038059B" w14:paraId="34D99F0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A84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MATRIXYL</w:t>
            </w:r>
          </w:p>
        </w:tc>
      </w:tr>
      <w:tr w:rsidR="0038059B" w:rsidRPr="0038059B" w14:paraId="2550E79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B79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MAXSOLVE</w:t>
            </w:r>
          </w:p>
        </w:tc>
      </w:tr>
      <w:tr w:rsidR="0038059B" w:rsidRPr="0038059B" w14:paraId="35E21C3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17A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MEBENDAZOL</w:t>
            </w:r>
          </w:p>
        </w:tc>
      </w:tr>
      <w:tr w:rsidR="0038059B" w:rsidRPr="0038059B" w14:paraId="0B6959A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31F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MECOBALAMINA</w:t>
            </w:r>
          </w:p>
        </w:tc>
      </w:tr>
      <w:tr w:rsidR="0038059B" w:rsidRPr="0038059B" w14:paraId="3298899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006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MEDROXIPROGESTERONA</w:t>
            </w:r>
          </w:p>
        </w:tc>
      </w:tr>
      <w:tr w:rsidR="0038059B" w:rsidRPr="0038059B" w14:paraId="49ECB76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3457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MEL</w:t>
            </w:r>
          </w:p>
        </w:tc>
      </w:tr>
      <w:tr w:rsidR="0038059B" w:rsidRPr="0038059B" w14:paraId="5A0AA9B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3D33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MELATONINA</w:t>
            </w:r>
          </w:p>
        </w:tc>
      </w:tr>
      <w:tr w:rsidR="0038059B" w:rsidRPr="0038059B" w14:paraId="7642C49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CB46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MELAWHITE</w:t>
            </w:r>
          </w:p>
        </w:tc>
      </w:tr>
      <w:tr w:rsidR="0038059B" w:rsidRPr="0038059B" w14:paraId="1BF3583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AC8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MELILOTUS OFFICINALIS</w:t>
            </w:r>
          </w:p>
        </w:tc>
      </w:tr>
      <w:tr w:rsidR="0038059B" w:rsidRPr="0038059B" w14:paraId="74B852D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E19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MELISSA</w:t>
            </w:r>
          </w:p>
        </w:tc>
      </w:tr>
      <w:tr w:rsidR="0038059B" w:rsidRPr="0038059B" w14:paraId="1F08D28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309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MELOXICAN</w:t>
            </w:r>
          </w:p>
        </w:tc>
      </w:tr>
      <w:tr w:rsidR="0038059B" w:rsidRPr="0038059B" w14:paraId="6723065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303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MENTOL</w:t>
            </w:r>
          </w:p>
        </w:tc>
      </w:tr>
      <w:tr w:rsidR="0038059B" w:rsidRPr="0038059B" w14:paraId="206377B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347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MERATRIM</w:t>
            </w:r>
          </w:p>
        </w:tc>
      </w:tr>
      <w:tr w:rsidR="0038059B" w:rsidRPr="0038059B" w14:paraId="758DF18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3945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MESALAZINA</w:t>
            </w:r>
          </w:p>
        </w:tc>
      </w:tr>
      <w:tr w:rsidR="0038059B" w:rsidRPr="0038059B" w14:paraId="38AEE10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4C1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METABODY</w:t>
            </w:r>
          </w:p>
        </w:tc>
      </w:tr>
      <w:tr w:rsidR="0038059B" w:rsidRPr="0038059B" w14:paraId="557C10A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AA44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METABOLAID</w:t>
            </w:r>
          </w:p>
        </w:tc>
      </w:tr>
      <w:tr w:rsidR="0038059B" w:rsidRPr="0038059B" w14:paraId="197B3A1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C11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METABOLIZE 4</w:t>
            </w:r>
          </w:p>
        </w:tc>
      </w:tr>
      <w:tr w:rsidR="0038059B" w:rsidRPr="0038059B" w14:paraId="23C2464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08C4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METFORMINA</w:t>
            </w:r>
          </w:p>
        </w:tc>
      </w:tr>
      <w:tr w:rsidR="0038059B" w:rsidRPr="0038059B" w14:paraId="4C80CF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FCEE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METIL DOPA</w:t>
            </w:r>
          </w:p>
        </w:tc>
      </w:tr>
      <w:tr w:rsidR="0038059B" w:rsidRPr="0038059B" w14:paraId="0B397CA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CB78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METILFOLATO</w:t>
            </w:r>
          </w:p>
        </w:tc>
      </w:tr>
      <w:tr w:rsidR="0038059B" w:rsidRPr="0038059B" w14:paraId="342E116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E40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METIMAZOL</w:t>
            </w:r>
          </w:p>
        </w:tc>
      </w:tr>
      <w:tr w:rsidR="0038059B" w:rsidRPr="0038059B" w14:paraId="68FE7E5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F16E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METIONINA DL</w:t>
            </w:r>
          </w:p>
        </w:tc>
      </w:tr>
      <w:tr w:rsidR="0038059B" w:rsidRPr="0038059B" w14:paraId="51EECD9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F64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METIONINA L</w:t>
            </w:r>
          </w:p>
        </w:tc>
      </w:tr>
      <w:tr w:rsidR="0038059B" w:rsidRPr="0038059B" w14:paraId="7CF43F8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31FB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METOCLOPRAMIDA</w:t>
            </w:r>
          </w:p>
        </w:tc>
      </w:tr>
      <w:tr w:rsidR="0038059B" w:rsidRPr="0038059B" w14:paraId="3C767A0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7F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METOPROLOL</w:t>
            </w:r>
          </w:p>
        </w:tc>
      </w:tr>
      <w:tr w:rsidR="0038059B" w:rsidRPr="0038059B" w14:paraId="77E2281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4425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METOTREXATE</w:t>
            </w:r>
          </w:p>
        </w:tc>
      </w:tr>
      <w:tr w:rsidR="0038059B" w:rsidRPr="0038059B" w14:paraId="32AA90A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2F4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METOXISALENO</w:t>
            </w:r>
          </w:p>
        </w:tc>
      </w:tr>
      <w:tr w:rsidR="0038059B" w:rsidRPr="0038059B" w14:paraId="1D65B61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B688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METTA BIOTIC</w:t>
            </w:r>
          </w:p>
        </w:tc>
      </w:tr>
      <w:tr w:rsidR="0038059B" w:rsidRPr="0038059B" w14:paraId="330590F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9EC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MICONAZOL NITRATO</w:t>
            </w:r>
          </w:p>
        </w:tc>
      </w:tr>
      <w:tr w:rsidR="0038059B" w:rsidRPr="0038059B" w14:paraId="7028C81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D2F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MICONIA  </w:t>
            </w:r>
          </w:p>
        </w:tc>
      </w:tr>
      <w:tr w:rsidR="0038059B" w:rsidRPr="0038059B" w14:paraId="1BAD4A4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08C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MICROBIOMEX</w:t>
            </w:r>
          </w:p>
        </w:tc>
      </w:tr>
      <w:tr w:rsidR="0038059B" w:rsidRPr="0038059B" w14:paraId="2BA51D6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6D8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MICROESFERAS DE POLIETILENO</w:t>
            </w:r>
          </w:p>
        </w:tc>
      </w:tr>
      <w:tr w:rsidR="0038059B" w:rsidRPr="0038059B" w14:paraId="4D666AA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4C85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MINOXIDIL BASE</w:t>
            </w:r>
          </w:p>
        </w:tc>
      </w:tr>
      <w:tr w:rsidR="0038059B" w:rsidRPr="0038059B" w14:paraId="67E2E7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55EC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MINOXIDIL SULFATO</w:t>
            </w:r>
          </w:p>
        </w:tc>
      </w:tr>
      <w:tr w:rsidR="0038059B" w:rsidRPr="0038059B" w14:paraId="1682D95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35E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MIO INOSITOL</w:t>
            </w:r>
          </w:p>
        </w:tc>
      </w:tr>
      <w:tr w:rsidR="0038059B" w:rsidRPr="0038059B" w14:paraId="0942C5A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23E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MIODESIN</w:t>
            </w:r>
          </w:p>
        </w:tc>
      </w:tr>
      <w:tr w:rsidR="0038059B" w:rsidRPr="0038059B" w14:paraId="05F128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4AF9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MIRABEGRONA</w:t>
            </w:r>
          </w:p>
        </w:tc>
      </w:tr>
      <w:tr w:rsidR="0038059B" w:rsidRPr="0038059B" w14:paraId="4DC1366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28E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lastRenderedPageBreak/>
              <w:t>MITBURN</w:t>
            </w:r>
          </w:p>
        </w:tc>
      </w:tr>
      <w:tr w:rsidR="0038059B" w:rsidRPr="0038059B" w14:paraId="0171207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08E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MITIDOL</w:t>
            </w:r>
          </w:p>
        </w:tc>
      </w:tr>
      <w:tr w:rsidR="0038059B" w:rsidRPr="0038059B" w14:paraId="2B1176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2E3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MITOCONDRIN</w:t>
            </w:r>
          </w:p>
        </w:tc>
      </w:tr>
      <w:tr w:rsidR="0038059B" w:rsidRPr="0038059B" w14:paraId="0B157EE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BC5F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MOBILEE</w:t>
            </w:r>
          </w:p>
        </w:tc>
      </w:tr>
      <w:tr w:rsidR="0038059B" w:rsidRPr="0038059B" w14:paraId="711BEF4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266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MOLECULARE</w:t>
            </w:r>
          </w:p>
        </w:tc>
      </w:tr>
      <w:tr w:rsidR="0038059B" w:rsidRPr="0038059B" w14:paraId="2B7E0C8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3B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MOLIBDENIO QUELATO</w:t>
            </w:r>
          </w:p>
        </w:tc>
      </w:tr>
      <w:tr w:rsidR="0038059B" w:rsidRPr="0038059B" w14:paraId="2AADB04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585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MONTELUCASTE</w:t>
            </w:r>
          </w:p>
        </w:tc>
      </w:tr>
      <w:tr w:rsidR="0038059B" w:rsidRPr="0038059B" w14:paraId="08F8C25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0C09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MORIKOL</w:t>
            </w:r>
          </w:p>
        </w:tc>
      </w:tr>
      <w:tr w:rsidR="0038059B" w:rsidRPr="0038059B" w14:paraId="58EAC03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5200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MORINGA</w:t>
            </w:r>
          </w:p>
        </w:tc>
      </w:tr>
      <w:tr w:rsidR="0038059B" w:rsidRPr="0038059B" w14:paraId="04A3BD6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D4B6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MOVE</w:t>
            </w:r>
          </w:p>
        </w:tc>
      </w:tr>
      <w:tr w:rsidR="0038059B" w:rsidRPr="0038059B" w14:paraId="3E26EB9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480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MR-COMPLEX</w:t>
            </w:r>
          </w:p>
        </w:tc>
      </w:tr>
      <w:tr w:rsidR="0038059B" w:rsidRPr="0038059B" w14:paraId="7B673F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198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MSM</w:t>
            </w:r>
          </w:p>
        </w:tc>
      </w:tr>
      <w:tr w:rsidR="0038059B" w:rsidRPr="0038059B" w14:paraId="4925D3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EA2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MUCOSAVE FG</w:t>
            </w:r>
          </w:p>
        </w:tc>
      </w:tr>
      <w:tr w:rsidR="0038059B" w:rsidRPr="0038059B" w14:paraId="72FE91D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00B4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MUCUNA</w:t>
            </w:r>
          </w:p>
        </w:tc>
      </w:tr>
      <w:tr w:rsidR="0038059B" w:rsidRPr="0038059B" w14:paraId="3C6F75A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C60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MULUNGU</w:t>
            </w:r>
          </w:p>
        </w:tc>
      </w:tr>
      <w:tr w:rsidR="0038059B" w:rsidRPr="0038059B" w14:paraId="3CE1D2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28B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MULUNGU TINTURA</w:t>
            </w:r>
          </w:p>
        </w:tc>
      </w:tr>
      <w:tr w:rsidR="0038059B" w:rsidRPr="0038059B" w14:paraId="292CBE4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2F13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MUPIROCINA</w:t>
            </w:r>
          </w:p>
        </w:tc>
      </w:tr>
      <w:tr w:rsidR="0038059B" w:rsidRPr="0038059B" w14:paraId="27C3A29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31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MYOQUIRON</w:t>
            </w:r>
          </w:p>
        </w:tc>
      </w:tr>
      <w:tr w:rsidR="0038059B" w:rsidRPr="0038059B" w14:paraId="34F5659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108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 ACETIL D GLUCOSAMINA</w:t>
            </w:r>
          </w:p>
        </w:tc>
      </w:tr>
      <w:tr w:rsidR="0038059B" w:rsidRPr="0038059B" w14:paraId="67C2F54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9F9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N-ACETIL-L-CARNITINA</w:t>
            </w:r>
          </w:p>
        </w:tc>
      </w:tr>
      <w:tr w:rsidR="0038059B" w:rsidRPr="0038059B" w14:paraId="1492CFC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2A7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NADH</w:t>
            </w:r>
          </w:p>
        </w:tc>
      </w:tr>
      <w:tr w:rsidR="0038059B" w:rsidRPr="0038059B" w14:paraId="2B48710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10D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 KOJIC</w:t>
            </w:r>
          </w:p>
        </w:tc>
      </w:tr>
      <w:tr w:rsidR="0038059B" w:rsidRPr="0038059B" w14:paraId="71FCA90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61B9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 MELALEUCA</w:t>
            </w:r>
          </w:p>
        </w:tc>
      </w:tr>
      <w:tr w:rsidR="0038059B" w:rsidRPr="0038059B" w14:paraId="3D32FE3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189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NANOMEGA 3</w:t>
            </w:r>
          </w:p>
        </w:tc>
      </w:tr>
      <w:tr w:rsidR="0038059B" w:rsidRPr="0038059B" w14:paraId="318533A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C91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ACIDO HIALURONICO</w:t>
            </w:r>
          </w:p>
        </w:tc>
      </w:tr>
      <w:tr w:rsidR="0038059B" w:rsidRPr="0038059B" w14:paraId="7A623E3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2FC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CAVIAR</w:t>
            </w:r>
          </w:p>
        </w:tc>
      </w:tr>
      <w:tr w:rsidR="0038059B" w:rsidRPr="0038059B" w14:paraId="6D8B3F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971B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GOLDEN BLUE</w:t>
            </w:r>
          </w:p>
        </w:tc>
      </w:tr>
      <w:tr w:rsidR="0038059B" w:rsidRPr="0038059B" w14:paraId="4967AD3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9EE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ORIENTE</w:t>
            </w:r>
          </w:p>
        </w:tc>
      </w:tr>
      <w:tr w:rsidR="0038059B" w:rsidRPr="0038059B" w14:paraId="429BDB0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80F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RESVERATROL</w:t>
            </w:r>
          </w:p>
        </w:tc>
      </w:tr>
      <w:tr w:rsidR="0038059B" w:rsidRPr="0038059B" w14:paraId="5A7840F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1C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RETINOL</w:t>
            </w:r>
          </w:p>
        </w:tc>
      </w:tr>
      <w:tr w:rsidR="0038059B" w:rsidRPr="0038059B" w14:paraId="7C6BCBF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5E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SYMBIOCAPS</w:t>
            </w:r>
          </w:p>
        </w:tc>
      </w:tr>
      <w:tr w:rsidR="0038059B" w:rsidRPr="0038059B" w14:paraId="2A118EB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CF0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NANOPEARL VITAMINA C</w:t>
            </w:r>
          </w:p>
        </w:tc>
      </w:tr>
      <w:tr w:rsidR="0038059B" w:rsidRPr="0038059B" w14:paraId="659FC63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EF9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NANOVETOR C</w:t>
            </w:r>
          </w:p>
        </w:tc>
      </w:tr>
      <w:tr w:rsidR="0038059B" w:rsidRPr="0038059B" w14:paraId="1A92FD3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4613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NAPROXENO</w:t>
            </w:r>
          </w:p>
        </w:tc>
      </w:tr>
      <w:tr w:rsidR="0038059B" w:rsidRPr="0038059B" w14:paraId="0A11A0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CB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NARINGINA</w:t>
            </w:r>
          </w:p>
        </w:tc>
      </w:tr>
      <w:tr w:rsidR="0038059B" w:rsidRPr="0038059B" w14:paraId="12EE6A4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6EB5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NATEGLINIDA</w:t>
            </w:r>
          </w:p>
        </w:tc>
      </w:tr>
      <w:tr w:rsidR="0038059B" w:rsidRPr="0038059B" w14:paraId="65448BD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FF63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NATTO-E</w:t>
            </w:r>
          </w:p>
        </w:tc>
      </w:tr>
      <w:tr w:rsidR="0038059B" w:rsidRPr="0038059B" w14:paraId="5E0A503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BE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NATTOKINASE</w:t>
            </w:r>
          </w:p>
        </w:tc>
      </w:tr>
      <w:tr w:rsidR="0038059B" w:rsidRPr="0038059B" w14:paraId="378DA7C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2F7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NATUR-CELL LAVANDA</w:t>
            </w:r>
          </w:p>
        </w:tc>
      </w:tr>
      <w:tr w:rsidR="0038059B" w:rsidRPr="0038059B" w14:paraId="0F4C076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A0B9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NATUR-CELL LIMAO SICILIANO</w:t>
            </w:r>
          </w:p>
        </w:tc>
      </w:tr>
      <w:tr w:rsidR="0038059B" w:rsidRPr="0038059B" w14:paraId="68DDB2E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1EC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NELUMBO NUCIFERA</w:t>
            </w:r>
          </w:p>
        </w:tc>
      </w:tr>
      <w:tr w:rsidR="0038059B" w:rsidRPr="0038059B" w14:paraId="304025C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41B8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NEOPUNTIA</w:t>
            </w:r>
          </w:p>
        </w:tc>
      </w:tr>
      <w:tr w:rsidR="0038059B" w:rsidRPr="0038059B" w14:paraId="38D3EEB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68EE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NEUMENTIX</w:t>
            </w:r>
          </w:p>
        </w:tc>
      </w:tr>
      <w:tr w:rsidR="0038059B" w:rsidRPr="0038059B" w14:paraId="0E47F11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6C9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NEURAVENA</w:t>
            </w:r>
          </w:p>
        </w:tc>
      </w:tr>
      <w:tr w:rsidR="0038059B" w:rsidRPr="0038059B" w14:paraId="5716A17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D79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NEURO PSICARE</w:t>
            </w:r>
          </w:p>
        </w:tc>
      </w:tr>
      <w:tr w:rsidR="0038059B" w:rsidRPr="0038059B" w14:paraId="2E11707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EB0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NEUROCINA</w:t>
            </w:r>
          </w:p>
        </w:tc>
      </w:tr>
      <w:tr w:rsidR="0038059B" w:rsidRPr="0038059B" w14:paraId="1FE337F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67E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NEUROZEN</w:t>
            </w:r>
          </w:p>
        </w:tc>
      </w:tr>
      <w:tr w:rsidR="0038059B" w:rsidRPr="0038059B" w14:paraId="1FDC1EE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4B1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NIAGEN</w:t>
            </w:r>
          </w:p>
        </w:tc>
      </w:tr>
      <w:tr w:rsidR="0038059B" w:rsidRPr="0038059B" w14:paraId="4B6DC75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9701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NIFEDIPINA</w:t>
            </w:r>
          </w:p>
        </w:tc>
      </w:tr>
      <w:tr w:rsidR="0038059B" w:rsidRPr="0038059B" w14:paraId="35C4DD3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570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NIGARIN</w:t>
            </w:r>
          </w:p>
        </w:tc>
      </w:tr>
      <w:tr w:rsidR="0038059B" w:rsidRPr="0038059B" w14:paraId="03E6366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59A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NIGELA SATIVA</w:t>
            </w:r>
          </w:p>
        </w:tc>
      </w:tr>
      <w:tr w:rsidR="0038059B" w:rsidRPr="0038059B" w14:paraId="504E1C3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E64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NIMESULIDE</w:t>
            </w:r>
          </w:p>
        </w:tc>
      </w:tr>
      <w:tr w:rsidR="0038059B" w:rsidRPr="0038059B" w14:paraId="4E8DB86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E14B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NIMODIPINA</w:t>
            </w:r>
          </w:p>
        </w:tc>
      </w:tr>
      <w:tr w:rsidR="0038059B" w:rsidRPr="0038059B" w14:paraId="3A6B140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0DE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NIPAGIN</w:t>
            </w:r>
          </w:p>
        </w:tc>
      </w:tr>
      <w:tr w:rsidR="0038059B" w:rsidRPr="0038059B" w14:paraId="442E9D9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ABE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NIPAZOL</w:t>
            </w:r>
          </w:p>
        </w:tc>
      </w:tr>
      <w:tr w:rsidR="0038059B" w:rsidRPr="0038059B" w14:paraId="3B7BC93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FF66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NO3</w:t>
            </w:r>
          </w:p>
        </w:tc>
      </w:tr>
      <w:tr w:rsidR="0038059B" w:rsidRPr="0038059B" w14:paraId="4D71FFA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3FD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NOOPEPT</w:t>
            </w:r>
          </w:p>
        </w:tc>
      </w:tr>
      <w:tr w:rsidR="0038059B" w:rsidRPr="0038059B" w14:paraId="5A07AF3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C71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NORVALINE</w:t>
            </w:r>
          </w:p>
        </w:tc>
      </w:tr>
      <w:tr w:rsidR="0038059B" w:rsidRPr="0038059B" w14:paraId="2F02F40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AE15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NUTRAMOUSSE</w:t>
            </w:r>
          </w:p>
        </w:tc>
      </w:tr>
      <w:tr w:rsidR="0038059B" w:rsidRPr="0038059B" w14:paraId="2D4FA9B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8D0D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NUTROSA</w:t>
            </w:r>
          </w:p>
        </w:tc>
      </w:tr>
      <w:tr w:rsidR="0038059B" w:rsidRPr="0038059B" w14:paraId="6200FE1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E5F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OCTOPIROX OLAMINA</w:t>
            </w:r>
          </w:p>
        </w:tc>
      </w:tr>
      <w:tr w:rsidR="0038059B" w:rsidRPr="0038059B" w14:paraId="300DB5C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858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OKRALIN</w:t>
            </w:r>
          </w:p>
        </w:tc>
      </w:tr>
      <w:tr w:rsidR="0038059B" w:rsidRPr="0038059B" w14:paraId="3F76B92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BD0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AMENDOAS</w:t>
            </w:r>
          </w:p>
        </w:tc>
      </w:tr>
      <w:tr w:rsidR="0038059B" w:rsidRPr="0038059B" w14:paraId="474CE56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460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ARGAN</w:t>
            </w:r>
          </w:p>
        </w:tc>
      </w:tr>
      <w:tr w:rsidR="0038059B" w:rsidRPr="0038059B" w14:paraId="529B8FB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E4C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CADE</w:t>
            </w:r>
          </w:p>
        </w:tc>
      </w:tr>
      <w:tr w:rsidR="0038059B" w:rsidRPr="0038059B" w14:paraId="082BAF3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753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CITRONELA</w:t>
            </w:r>
          </w:p>
        </w:tc>
      </w:tr>
      <w:tr w:rsidR="0038059B" w:rsidRPr="0038059B" w14:paraId="5ACE411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FB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FRAMBOESA</w:t>
            </w:r>
          </w:p>
        </w:tc>
      </w:tr>
      <w:tr w:rsidR="0038059B" w:rsidRPr="0038059B" w14:paraId="47841B7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F45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GIRASSOL</w:t>
            </w:r>
          </w:p>
        </w:tc>
      </w:tr>
      <w:tr w:rsidR="0038059B" w:rsidRPr="0038059B" w14:paraId="629602E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ECC7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MACADAMIA</w:t>
            </w:r>
          </w:p>
        </w:tc>
      </w:tr>
      <w:tr w:rsidR="0038059B" w:rsidRPr="0038059B" w14:paraId="5DE9760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B7CA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MELALEUCA</w:t>
            </w:r>
          </w:p>
        </w:tc>
      </w:tr>
      <w:tr w:rsidR="0038059B" w:rsidRPr="0038059B" w14:paraId="3C3D43C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755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OLIVA</w:t>
            </w:r>
          </w:p>
        </w:tc>
      </w:tr>
      <w:tr w:rsidR="0038059B" w:rsidRPr="0038059B" w14:paraId="7C64A07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F199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ROSA MOSQUETA</w:t>
            </w:r>
          </w:p>
        </w:tc>
      </w:tr>
      <w:tr w:rsidR="0038059B" w:rsidRPr="0038059B" w14:paraId="40380C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2E4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 DE SEMENTE DE UVA</w:t>
            </w:r>
          </w:p>
        </w:tc>
      </w:tr>
      <w:tr w:rsidR="0038059B" w:rsidRPr="0038059B" w14:paraId="4D776DB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0A28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OLEOYLETHANOLAMIDE</w:t>
            </w:r>
          </w:p>
        </w:tc>
      </w:tr>
      <w:tr w:rsidR="0038059B" w:rsidRPr="0038059B" w14:paraId="36C8DAD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84B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OLIOLA</w:t>
            </w:r>
          </w:p>
        </w:tc>
      </w:tr>
      <w:tr w:rsidR="0038059B" w:rsidRPr="0038059B" w14:paraId="7A73C2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F588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OLIX 95</w:t>
            </w:r>
          </w:p>
        </w:tc>
      </w:tr>
      <w:tr w:rsidR="0038059B" w:rsidRPr="0038059B" w14:paraId="0599425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EB6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OLMESARTANA</w:t>
            </w:r>
          </w:p>
        </w:tc>
      </w:tr>
      <w:tr w:rsidR="0038059B" w:rsidRPr="0038059B" w14:paraId="67A9D1E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B3C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OMEPRAZOL</w:t>
            </w:r>
          </w:p>
        </w:tc>
      </w:tr>
      <w:tr w:rsidR="0038059B" w:rsidRPr="0038059B" w14:paraId="32A9E93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35C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ONDANSETRONA</w:t>
            </w:r>
          </w:p>
        </w:tc>
      </w:tr>
      <w:tr w:rsidR="0038059B" w:rsidRPr="0038059B" w14:paraId="4165342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89D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ORA PRO NOBIS</w:t>
            </w:r>
          </w:p>
        </w:tc>
      </w:tr>
      <w:tr w:rsidR="0038059B" w:rsidRPr="0038059B" w14:paraId="6B58267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8C9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ORFENADRINA</w:t>
            </w:r>
          </w:p>
        </w:tc>
      </w:tr>
      <w:tr w:rsidR="0038059B" w:rsidRPr="0038059B" w14:paraId="41F00B8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8B5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ORLISTATE</w:t>
            </w:r>
          </w:p>
        </w:tc>
      </w:tr>
      <w:tr w:rsidR="0038059B" w:rsidRPr="0038059B" w14:paraId="0047002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9F3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ORMONA</w:t>
            </w:r>
          </w:p>
        </w:tc>
      </w:tr>
      <w:tr w:rsidR="0038059B" w:rsidRPr="0038059B" w14:paraId="3EAB634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FB8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ORNITINA OKG</w:t>
            </w:r>
          </w:p>
        </w:tc>
      </w:tr>
      <w:tr w:rsidR="0038059B" w:rsidRPr="0038059B" w14:paraId="36824F1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DA51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OXIBUTININA</w:t>
            </w:r>
          </w:p>
        </w:tc>
      </w:tr>
      <w:tr w:rsidR="0038059B" w:rsidRPr="0038059B" w14:paraId="333CFA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53D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OXIDO DE CALCIO</w:t>
            </w:r>
          </w:p>
        </w:tc>
      </w:tr>
      <w:tr w:rsidR="0038059B" w:rsidRPr="0038059B" w14:paraId="15A6C7D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D9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OXIDO DE ZINCO</w:t>
            </w:r>
          </w:p>
        </w:tc>
      </w:tr>
      <w:tr w:rsidR="0038059B" w:rsidRPr="0038059B" w14:paraId="53BD374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BFA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OXLEMON</w:t>
            </w:r>
          </w:p>
        </w:tc>
      </w:tr>
      <w:tr w:rsidR="0038059B" w:rsidRPr="0038059B" w14:paraId="555BB75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DF2E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OXYSTORM - AMARANTHUS CRUENTUS</w:t>
            </w:r>
          </w:p>
        </w:tc>
      </w:tr>
      <w:tr w:rsidR="0038059B" w:rsidRPr="0038059B" w14:paraId="3BCEECD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6873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OXYXAN</w:t>
            </w:r>
          </w:p>
        </w:tc>
      </w:tr>
      <w:tr w:rsidR="0038059B" w:rsidRPr="0038059B" w14:paraId="649C16F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474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PABA</w:t>
            </w:r>
          </w:p>
        </w:tc>
      </w:tr>
      <w:tr w:rsidR="0038059B" w:rsidRPr="0038059B" w14:paraId="24BD54F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9C5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PALATINOSE</w:t>
            </w:r>
          </w:p>
        </w:tc>
      </w:tr>
      <w:tr w:rsidR="0038059B" w:rsidRPr="0038059B" w14:paraId="20E0AF2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1053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PANCREATINA</w:t>
            </w:r>
          </w:p>
        </w:tc>
      </w:tr>
      <w:tr w:rsidR="0038059B" w:rsidRPr="0038059B" w14:paraId="1365E97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EF5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PANTESCAL</w:t>
            </w:r>
          </w:p>
        </w:tc>
      </w:tr>
      <w:tr w:rsidR="0038059B" w:rsidRPr="0038059B" w14:paraId="2EAE418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66E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PANTOPRAZOL</w:t>
            </w:r>
          </w:p>
        </w:tc>
      </w:tr>
      <w:tr w:rsidR="0038059B" w:rsidRPr="0038059B" w14:paraId="2AD95E3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B10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PAPAINA</w:t>
            </w:r>
          </w:p>
        </w:tc>
      </w:tr>
      <w:tr w:rsidR="0038059B" w:rsidRPr="0038059B" w14:paraId="388EB2A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849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PAPAVERINA</w:t>
            </w:r>
          </w:p>
        </w:tc>
      </w:tr>
      <w:tr w:rsidR="0038059B" w:rsidRPr="0038059B" w14:paraId="29AFCB3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9F3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PARACETAMOL</w:t>
            </w:r>
          </w:p>
        </w:tc>
      </w:tr>
      <w:tr w:rsidR="0038059B" w:rsidRPr="0038059B" w14:paraId="7CD9F81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370C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PARADOXINE</w:t>
            </w:r>
          </w:p>
        </w:tc>
      </w:tr>
      <w:tr w:rsidR="0038059B" w:rsidRPr="0038059B" w14:paraId="6977C99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FE2A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PARSOL MCX</w:t>
            </w:r>
          </w:p>
        </w:tc>
      </w:tr>
      <w:tr w:rsidR="0038059B" w:rsidRPr="0038059B" w14:paraId="0C6E80B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E397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PATA DE VACA</w:t>
            </w:r>
          </w:p>
        </w:tc>
      </w:tr>
      <w:tr w:rsidR="0038059B" w:rsidRPr="0038059B" w14:paraId="6B1670B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A09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PCA-NA</w:t>
            </w:r>
          </w:p>
        </w:tc>
      </w:tr>
      <w:tr w:rsidR="0038059B" w:rsidRPr="0038059B" w14:paraId="458FCA0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FB8C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PCA-ZN</w:t>
            </w:r>
          </w:p>
        </w:tc>
      </w:tr>
      <w:tr w:rsidR="0038059B" w:rsidRPr="0038059B" w14:paraId="61FBED2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9F4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PEA BIOACTIVE</w:t>
            </w:r>
          </w:p>
        </w:tc>
      </w:tr>
      <w:tr w:rsidR="0038059B" w:rsidRPr="0038059B" w14:paraId="05101BE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6289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PEAK O2</w:t>
            </w:r>
          </w:p>
        </w:tc>
      </w:tr>
      <w:tr w:rsidR="0038059B" w:rsidRPr="0038059B" w14:paraId="5A9D0FE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0CE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PEDIOCOCCUS PENTOSACEUS</w:t>
            </w:r>
          </w:p>
        </w:tc>
      </w:tr>
      <w:tr w:rsidR="0038059B" w:rsidRPr="0038059B" w14:paraId="45D6CC0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9D3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PEG 4000</w:t>
            </w:r>
          </w:p>
        </w:tc>
      </w:tr>
      <w:tr w:rsidR="0038059B" w:rsidRPr="0038059B" w14:paraId="764A1F8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FC5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PELARGONIUM</w:t>
            </w:r>
          </w:p>
        </w:tc>
      </w:tr>
      <w:tr w:rsidR="0038059B" w:rsidRPr="0038059B" w14:paraId="1732427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84A2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PENTAGLYCAN</w:t>
            </w:r>
          </w:p>
        </w:tc>
      </w:tr>
      <w:tr w:rsidR="0038059B" w:rsidRPr="0038059B" w14:paraId="6DD82DE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B55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PENTOXIFILINA</w:t>
            </w:r>
          </w:p>
        </w:tc>
      </w:tr>
      <w:tr w:rsidR="0038059B" w:rsidRPr="0038059B" w14:paraId="7A44554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07C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PEPSINA</w:t>
            </w:r>
          </w:p>
        </w:tc>
      </w:tr>
      <w:tr w:rsidR="0038059B" w:rsidRPr="0038059B" w14:paraId="6B3C3E1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92AD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PEROXIDO DE BENZOILA</w:t>
            </w:r>
          </w:p>
        </w:tc>
      </w:tr>
      <w:tr w:rsidR="0038059B" w:rsidRPr="0038059B" w14:paraId="679D5D7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9C2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PHELODENDRON</w:t>
            </w:r>
          </w:p>
        </w:tc>
      </w:tr>
      <w:tr w:rsidR="0038059B" w:rsidRPr="0038059B" w14:paraId="5C4998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6FF3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PHENIBUT</w:t>
            </w:r>
          </w:p>
        </w:tc>
      </w:tr>
      <w:tr w:rsidR="0038059B" w:rsidRPr="0038059B" w14:paraId="2286962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B79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PHOLIA NEGRA</w:t>
            </w:r>
          </w:p>
        </w:tc>
      </w:tr>
      <w:tr w:rsidR="0038059B" w:rsidRPr="0038059B" w14:paraId="264C7D0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843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PHOSAL 50 SA</w:t>
            </w:r>
          </w:p>
        </w:tc>
      </w:tr>
      <w:tr w:rsidR="0038059B" w:rsidRPr="0038059B" w14:paraId="598CDF8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5A58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PHOSFATOR</w:t>
            </w:r>
          </w:p>
        </w:tc>
      </w:tr>
      <w:tr w:rsidR="0038059B" w:rsidRPr="0038059B" w14:paraId="2FC2A1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8E91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PHYTGEN</w:t>
            </w:r>
          </w:p>
        </w:tc>
      </w:tr>
      <w:tr w:rsidR="0038059B" w:rsidRPr="0038059B" w14:paraId="266EF9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060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PHYTOTESTO</w:t>
            </w:r>
          </w:p>
        </w:tc>
      </w:tr>
      <w:tr w:rsidR="0038059B" w:rsidRPr="0038059B" w14:paraId="0429BC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9A7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PICOLINATO CROMO</w:t>
            </w:r>
          </w:p>
        </w:tc>
      </w:tr>
      <w:tr w:rsidR="0038059B" w:rsidRPr="0038059B" w14:paraId="43CED24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EAC8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PILOCARPINA  </w:t>
            </w:r>
          </w:p>
        </w:tc>
      </w:tr>
      <w:tr w:rsidR="0038059B" w:rsidRPr="0038059B" w14:paraId="62843D5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B51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PIMOBENDAM</w:t>
            </w:r>
          </w:p>
        </w:tc>
      </w:tr>
      <w:tr w:rsidR="0038059B" w:rsidRPr="0038059B" w14:paraId="7A708A9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55D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PINETONINA</w:t>
            </w:r>
          </w:p>
        </w:tc>
      </w:tr>
      <w:tr w:rsidR="0038059B" w:rsidRPr="0038059B" w14:paraId="4B47C54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D3B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PINOSLIM</w:t>
            </w:r>
          </w:p>
        </w:tc>
      </w:tr>
      <w:tr w:rsidR="0038059B" w:rsidRPr="0038059B" w14:paraId="6C9C852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7F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PINUS PINASTER</w:t>
            </w:r>
          </w:p>
        </w:tc>
      </w:tr>
      <w:tr w:rsidR="0038059B" w:rsidRPr="0038059B" w14:paraId="40B0A23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D69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PIOGLITAZONA</w:t>
            </w:r>
          </w:p>
        </w:tc>
      </w:tr>
      <w:tr w:rsidR="0038059B" w:rsidRPr="0038059B" w14:paraId="4654E6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DA0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PIPERINA</w:t>
            </w:r>
          </w:p>
        </w:tc>
      </w:tr>
      <w:tr w:rsidR="0038059B" w:rsidRPr="0038059B" w14:paraId="6079E91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4FE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PIRACETAM</w:t>
            </w:r>
          </w:p>
        </w:tc>
      </w:tr>
      <w:tr w:rsidR="0038059B" w:rsidRPr="0038059B" w14:paraId="5CE8FB7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5DA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PIRIDOXAL</w:t>
            </w:r>
          </w:p>
        </w:tc>
      </w:tr>
      <w:tr w:rsidR="0038059B" w:rsidRPr="0038059B" w14:paraId="508D225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646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PIRITIONATO DE ZINCO</w:t>
            </w:r>
          </w:p>
        </w:tc>
      </w:tr>
      <w:tr w:rsidR="0038059B" w:rsidRPr="0038059B" w14:paraId="0B153D6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D9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PIROXICAN</w:t>
            </w:r>
          </w:p>
        </w:tc>
      </w:tr>
      <w:tr w:rsidR="0038059B" w:rsidRPr="0038059B" w14:paraId="6EC8AF1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0AFE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PIRROLOQUINA QUINONA</w:t>
            </w:r>
          </w:p>
        </w:tc>
      </w:tr>
      <w:tr w:rsidR="0038059B" w:rsidRPr="0038059B" w14:paraId="3CF958F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3045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PITAVASTATINA</w:t>
            </w:r>
          </w:p>
        </w:tc>
      </w:tr>
      <w:tr w:rsidR="0038059B" w:rsidRPr="0038059B" w14:paraId="22EBAAB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B94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PIZOTIFENO</w:t>
            </w:r>
          </w:p>
        </w:tc>
      </w:tr>
      <w:tr w:rsidR="0038059B" w:rsidRPr="0038059B" w14:paraId="0B7B8FA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0103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PODOFILINA</w:t>
            </w:r>
          </w:p>
        </w:tc>
      </w:tr>
      <w:tr w:rsidR="0038059B" w:rsidRPr="0038059B" w14:paraId="0E4725D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134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POEJO TINTURA</w:t>
            </w:r>
          </w:p>
        </w:tc>
      </w:tr>
      <w:tr w:rsidR="0038059B" w:rsidRPr="0038059B" w14:paraId="058D89B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98E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POLICOSANOL</w:t>
            </w:r>
          </w:p>
        </w:tc>
      </w:tr>
      <w:tr w:rsidR="0038059B" w:rsidRPr="0038059B" w14:paraId="64D9A5B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38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POLIDEXTROSE</w:t>
            </w:r>
          </w:p>
        </w:tc>
      </w:tr>
      <w:tr w:rsidR="0038059B" w:rsidRPr="0038059B" w14:paraId="0CCC7AA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136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POLIETILENOGLICOL 400</w:t>
            </w:r>
          </w:p>
        </w:tc>
      </w:tr>
      <w:tr w:rsidR="0038059B" w:rsidRPr="0038059B" w14:paraId="001383B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95F2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POLYPODIUM LEUCOTOMOS</w:t>
            </w:r>
          </w:p>
        </w:tc>
      </w:tr>
      <w:tr w:rsidR="0038059B" w:rsidRPr="0038059B" w14:paraId="388BFC2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516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PORANGABA</w:t>
            </w:r>
          </w:p>
        </w:tc>
      </w:tr>
      <w:tr w:rsidR="0038059B" w:rsidRPr="0038059B" w14:paraId="62ECC8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A28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POTASSIO QUELATO</w:t>
            </w:r>
          </w:p>
        </w:tc>
      </w:tr>
      <w:tr w:rsidR="0038059B" w:rsidRPr="0038059B" w14:paraId="0EA8263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4DF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PRAZIQUANTEL</w:t>
            </w:r>
          </w:p>
        </w:tc>
      </w:tr>
      <w:tr w:rsidR="0038059B" w:rsidRPr="0038059B" w14:paraId="1855814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F073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PREDNISOLONA BASE</w:t>
            </w:r>
          </w:p>
        </w:tc>
      </w:tr>
      <w:tr w:rsidR="0038059B" w:rsidRPr="0038059B" w14:paraId="6FCD832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83F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PREDNISONA BASE</w:t>
            </w:r>
          </w:p>
        </w:tc>
      </w:tr>
      <w:tr w:rsidR="0038059B" w:rsidRPr="0038059B" w14:paraId="5D9180C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CA3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PRILOCAINA</w:t>
            </w:r>
          </w:p>
        </w:tc>
      </w:tr>
      <w:tr w:rsidR="0038059B" w:rsidRPr="0038059B" w14:paraId="216A833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BE8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PROBACILUS</w:t>
            </w:r>
          </w:p>
        </w:tc>
      </w:tr>
      <w:tr w:rsidR="0038059B" w:rsidRPr="0038059B" w14:paraId="41AE4F9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278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PROCAINA</w:t>
            </w:r>
          </w:p>
        </w:tc>
      </w:tr>
      <w:tr w:rsidR="0038059B" w:rsidRPr="0038059B" w14:paraId="162F6C5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1379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PROGESTERONA</w:t>
            </w:r>
          </w:p>
        </w:tc>
      </w:tr>
      <w:tr w:rsidR="0038059B" w:rsidRPr="0038059B" w14:paraId="687B0FB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D59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PROMETAZINA</w:t>
            </w:r>
          </w:p>
        </w:tc>
      </w:tr>
      <w:tr w:rsidR="0038059B" w:rsidRPr="0038059B" w14:paraId="692E85C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5F39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PROPANTELINA</w:t>
            </w:r>
          </w:p>
        </w:tc>
      </w:tr>
      <w:tr w:rsidR="0038059B" w:rsidRPr="0038059B" w14:paraId="524E23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02C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PROPILENOGLICOL</w:t>
            </w:r>
          </w:p>
        </w:tc>
      </w:tr>
      <w:tr w:rsidR="0038059B" w:rsidRPr="0038059B" w14:paraId="580E07D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71D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PROPOLIS  </w:t>
            </w:r>
          </w:p>
        </w:tc>
      </w:tr>
      <w:tr w:rsidR="0038059B" w:rsidRPr="0038059B" w14:paraId="4766171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EE9A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PROPOLIS TINTURA</w:t>
            </w:r>
          </w:p>
        </w:tc>
      </w:tr>
      <w:tr w:rsidR="0038059B" w:rsidRPr="0038059B" w14:paraId="4A74A71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9C8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PROPOLIS VERDE</w:t>
            </w:r>
          </w:p>
        </w:tc>
      </w:tr>
      <w:tr w:rsidR="0038059B" w:rsidRPr="0038059B" w14:paraId="21E68DE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9C4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PROPRANOLOL</w:t>
            </w:r>
          </w:p>
        </w:tc>
      </w:tr>
      <w:tr w:rsidR="0038059B" w:rsidRPr="0038059B" w14:paraId="38622E2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CA5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PROTEASE</w:t>
            </w:r>
          </w:p>
        </w:tc>
      </w:tr>
      <w:tr w:rsidR="0038059B" w:rsidRPr="0038059B" w14:paraId="3AC5996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100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PROTODIOSCINE</w:t>
            </w:r>
          </w:p>
        </w:tc>
      </w:tr>
      <w:tr w:rsidR="0038059B" w:rsidRPr="0038059B" w14:paraId="3C5A3B0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A37C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PSYLLIUM</w:t>
            </w:r>
          </w:p>
        </w:tc>
      </w:tr>
      <w:tr w:rsidR="0038059B" w:rsidRPr="0038059B" w14:paraId="6BDD005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6AFA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PTEROSTILBENO</w:t>
            </w:r>
          </w:p>
        </w:tc>
      </w:tr>
      <w:tr w:rsidR="0038059B" w:rsidRPr="0038059B" w14:paraId="283D35D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FAD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PUERARIA MIRIFICA</w:t>
            </w:r>
          </w:p>
        </w:tc>
      </w:tr>
      <w:tr w:rsidR="0038059B" w:rsidRPr="0038059B" w14:paraId="540AE5F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6392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PYGEUM AFRICANUM</w:t>
            </w:r>
          </w:p>
        </w:tc>
      </w:tr>
      <w:tr w:rsidR="0038059B" w:rsidRPr="0038059B" w14:paraId="5CAE9FB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A81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QUEBRA PEDRA</w:t>
            </w:r>
          </w:p>
        </w:tc>
      </w:tr>
      <w:tr w:rsidR="0038059B" w:rsidRPr="0038059B" w14:paraId="4F6C83E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517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QUERATINA</w:t>
            </w:r>
          </w:p>
        </w:tc>
      </w:tr>
      <w:tr w:rsidR="0038059B" w:rsidRPr="0038059B" w14:paraId="57172D7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BCF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QUERCETINA</w:t>
            </w:r>
          </w:p>
        </w:tc>
      </w:tr>
      <w:tr w:rsidR="0038059B" w:rsidRPr="0038059B" w14:paraId="14F07CD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10F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RABEPRAZOL</w:t>
            </w:r>
          </w:p>
        </w:tc>
      </w:tr>
      <w:tr w:rsidR="0038059B" w:rsidRPr="0038059B" w14:paraId="0FE2BC1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165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RAFFERMINE</w:t>
            </w:r>
          </w:p>
        </w:tc>
      </w:tr>
      <w:tr w:rsidR="0038059B" w:rsidRPr="0038059B" w14:paraId="6FEDBF8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40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RAMIPRIL</w:t>
            </w:r>
          </w:p>
        </w:tc>
      </w:tr>
      <w:tr w:rsidR="0038059B" w:rsidRPr="0038059B" w14:paraId="534FC6B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C46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RANELATO DE ESTRONCIO</w:t>
            </w:r>
          </w:p>
        </w:tc>
      </w:tr>
      <w:tr w:rsidR="0038059B" w:rsidRPr="0038059B" w14:paraId="14B7020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D9B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RED CLOVER</w:t>
            </w:r>
          </w:p>
        </w:tc>
      </w:tr>
      <w:tr w:rsidR="0038059B" w:rsidRPr="0038059B" w14:paraId="6E2EC0B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60FF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RED ORANGE COMPLEX</w:t>
            </w:r>
          </w:p>
        </w:tc>
      </w:tr>
      <w:tr w:rsidR="0038059B" w:rsidRPr="0038059B" w14:paraId="2E4A6B9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BB0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RED YEAST RICE</w:t>
            </w:r>
          </w:p>
        </w:tc>
      </w:tr>
      <w:tr w:rsidR="0038059B" w:rsidRPr="0038059B" w14:paraId="4FDD633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E18E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REFRESKA LARANJA</w:t>
            </w:r>
          </w:p>
        </w:tc>
      </w:tr>
      <w:tr w:rsidR="0038059B" w:rsidRPr="0038059B" w14:paraId="0565EC8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3984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REFRESKA LIMÃO</w:t>
            </w:r>
          </w:p>
        </w:tc>
      </w:tr>
      <w:tr w:rsidR="0038059B" w:rsidRPr="0038059B" w14:paraId="1743F4E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DAB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RELORA</w:t>
            </w:r>
          </w:p>
        </w:tc>
      </w:tr>
      <w:tr w:rsidR="0038059B" w:rsidRPr="0038059B" w14:paraId="243A6F6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7FC6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REPAGLINIDE</w:t>
            </w:r>
          </w:p>
        </w:tc>
      </w:tr>
      <w:tr w:rsidR="0038059B" w:rsidRPr="0038059B" w14:paraId="35E9964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A66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REPHYLL</w:t>
            </w:r>
          </w:p>
        </w:tc>
      </w:tr>
      <w:tr w:rsidR="0038059B" w:rsidRPr="0038059B" w14:paraId="299868D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7327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RESISTAID</w:t>
            </w:r>
          </w:p>
        </w:tc>
      </w:tr>
      <w:tr w:rsidR="0038059B" w:rsidRPr="0038059B" w14:paraId="09920A3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B810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RESORCINA</w:t>
            </w:r>
          </w:p>
        </w:tc>
      </w:tr>
      <w:tr w:rsidR="0038059B" w:rsidRPr="0038059B" w14:paraId="3891317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DBE1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RESVERATROL</w:t>
            </w:r>
          </w:p>
        </w:tc>
      </w:tr>
      <w:tr w:rsidR="0038059B" w:rsidRPr="0038059B" w14:paraId="5AEC436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AC2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RESVERAVINE</w:t>
            </w:r>
          </w:p>
        </w:tc>
      </w:tr>
      <w:tr w:rsidR="0038059B" w:rsidRPr="0038059B" w14:paraId="7B520EC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C95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REVERSEAGE</w:t>
            </w:r>
          </w:p>
        </w:tc>
      </w:tr>
      <w:tr w:rsidR="0038059B" w:rsidRPr="0038059B" w14:paraId="298F9C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C6C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RHAPONTICUM</w:t>
            </w:r>
          </w:p>
        </w:tc>
      </w:tr>
      <w:tr w:rsidR="0038059B" w:rsidRPr="0038059B" w14:paraId="58E46CB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398A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RHODIOLA ROSEA</w:t>
            </w:r>
          </w:p>
        </w:tc>
      </w:tr>
      <w:tr w:rsidR="0038059B" w:rsidRPr="0038059B" w14:paraId="072AB2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F38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RIAGEV</w:t>
            </w:r>
          </w:p>
        </w:tc>
      </w:tr>
      <w:tr w:rsidR="0038059B" w:rsidRPr="0038059B" w14:paraId="13DA399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6A0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RISEDRONATO</w:t>
            </w:r>
          </w:p>
        </w:tc>
      </w:tr>
      <w:tr w:rsidR="0038059B" w:rsidRPr="0038059B" w14:paraId="68A8BA8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E03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RIVAROXABANA</w:t>
            </w:r>
          </w:p>
        </w:tc>
      </w:tr>
      <w:tr w:rsidR="0038059B" w:rsidRPr="0038059B" w14:paraId="053ED2F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8BA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ROMA</w:t>
            </w:r>
          </w:p>
        </w:tc>
      </w:tr>
      <w:tr w:rsidR="0038059B" w:rsidRPr="0038059B" w14:paraId="6E17890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F428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ROSE HIPS</w:t>
            </w:r>
          </w:p>
        </w:tc>
      </w:tr>
      <w:tr w:rsidR="0038059B" w:rsidRPr="0038059B" w14:paraId="3714559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1ECC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ROSUVASTATINA</w:t>
            </w:r>
          </w:p>
        </w:tc>
      </w:tr>
      <w:tr w:rsidR="0038059B" w:rsidRPr="0038059B" w14:paraId="6F16DA2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48BE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RUIBARBO</w:t>
            </w:r>
          </w:p>
        </w:tc>
      </w:tr>
      <w:tr w:rsidR="0038059B" w:rsidRPr="0038059B" w14:paraId="1CE9887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CED5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RUSCUS ACULEATUS</w:t>
            </w:r>
          </w:p>
        </w:tc>
      </w:tr>
      <w:tr w:rsidR="0038059B" w:rsidRPr="0038059B" w14:paraId="0A319DA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BB4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RUTINA</w:t>
            </w:r>
          </w:p>
        </w:tc>
      </w:tr>
      <w:tr w:rsidR="0038059B" w:rsidRPr="0038059B" w14:paraId="4296F6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93FF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SABAL SERRULATA</w:t>
            </w:r>
          </w:p>
        </w:tc>
      </w:tr>
      <w:tr w:rsidR="0038059B" w:rsidRPr="0038059B" w14:paraId="598960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CF6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SABERRY</w:t>
            </w:r>
          </w:p>
        </w:tc>
      </w:tr>
      <w:tr w:rsidR="0038059B" w:rsidRPr="0038059B" w14:paraId="4A1729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6BC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SACCHAROMYCES BOULARDII</w:t>
            </w:r>
          </w:p>
        </w:tc>
      </w:tr>
      <w:tr w:rsidR="0038059B" w:rsidRPr="0038059B" w14:paraId="2A6DD61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FD86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SAFFRIN</w:t>
            </w:r>
          </w:p>
        </w:tc>
      </w:tr>
      <w:tr w:rsidR="0038059B" w:rsidRPr="0038059B" w14:paraId="6866E12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EEC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SAFFRON</w:t>
            </w:r>
          </w:p>
        </w:tc>
      </w:tr>
      <w:tr w:rsidR="0038059B" w:rsidRPr="0038059B" w14:paraId="1BE6D45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142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SAIS BILIARES</w:t>
            </w:r>
          </w:p>
        </w:tc>
      </w:tr>
      <w:tr w:rsidR="0038059B" w:rsidRPr="0038059B" w14:paraId="6DC9758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DD6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SALACIA CHINENSIS</w:t>
            </w:r>
          </w:p>
        </w:tc>
      </w:tr>
      <w:tr w:rsidR="0038059B" w:rsidRPr="0038059B" w14:paraId="2604434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EEE9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SALGUEIRO BRANCO</w:t>
            </w:r>
          </w:p>
        </w:tc>
      </w:tr>
      <w:tr w:rsidR="0038059B" w:rsidRPr="0038059B" w14:paraId="5989C62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5FD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SALICILATO DE METILA</w:t>
            </w:r>
          </w:p>
        </w:tc>
      </w:tr>
      <w:tr w:rsidR="0038059B" w:rsidRPr="0038059B" w14:paraId="670286A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3E8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SALSAPARRILHA</w:t>
            </w:r>
          </w:p>
        </w:tc>
      </w:tr>
      <w:tr w:rsidR="0038059B" w:rsidRPr="0038059B" w14:paraId="4D9353D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84B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SALVIA TINTURA</w:t>
            </w:r>
          </w:p>
        </w:tc>
      </w:tr>
      <w:tr w:rsidR="0038059B" w:rsidRPr="0038059B" w14:paraId="4562899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3B4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SAME</w:t>
            </w:r>
          </w:p>
        </w:tc>
      </w:tr>
      <w:tr w:rsidR="0038059B" w:rsidRPr="0038059B" w14:paraId="18731E9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BF7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SARCOSINA</w:t>
            </w:r>
          </w:p>
        </w:tc>
      </w:tr>
      <w:tr w:rsidR="0038059B" w:rsidRPr="0038059B" w14:paraId="6DF75F0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A3EC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SCELETIUM TORTUOSUN</w:t>
            </w:r>
          </w:p>
        </w:tc>
      </w:tr>
      <w:tr w:rsidR="0038059B" w:rsidRPr="0038059B" w14:paraId="450DC82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E68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SCHISANDRA CHINENSIS</w:t>
            </w:r>
          </w:p>
        </w:tc>
      </w:tr>
      <w:tr w:rsidR="0038059B" w:rsidRPr="0038059B" w14:paraId="522E426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44F9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SEA BUCKTHORN</w:t>
            </w:r>
          </w:p>
        </w:tc>
      </w:tr>
      <w:tr w:rsidR="0038059B" w:rsidRPr="0038059B" w14:paraId="698B017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33A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SECNIDAZOL</w:t>
            </w:r>
          </w:p>
        </w:tc>
      </w:tr>
      <w:tr w:rsidR="0038059B" w:rsidRPr="0038059B" w14:paraId="31126CD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A80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SELAMECTINA</w:t>
            </w:r>
          </w:p>
        </w:tc>
      </w:tr>
      <w:tr w:rsidR="0038059B" w:rsidRPr="0038059B" w14:paraId="7F4F494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1CF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SELENIO QUELATO</w:t>
            </w:r>
          </w:p>
        </w:tc>
      </w:tr>
      <w:tr w:rsidR="0038059B" w:rsidRPr="0038059B" w14:paraId="48AD719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49C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SELENIO SULFETO</w:t>
            </w:r>
          </w:p>
        </w:tc>
      </w:tr>
      <w:tr w:rsidR="0038059B" w:rsidRPr="0038059B" w14:paraId="09FFF48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C7C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SEMAGLUTIDA</w:t>
            </w:r>
          </w:p>
        </w:tc>
      </w:tr>
      <w:tr w:rsidR="0038059B" w:rsidRPr="0038059B" w14:paraId="4E119AC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52FA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SENE  </w:t>
            </w:r>
          </w:p>
        </w:tc>
      </w:tr>
      <w:tr w:rsidR="0038059B" w:rsidRPr="0038059B" w14:paraId="1507F96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2D0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SERENZO</w:t>
            </w:r>
          </w:p>
        </w:tc>
      </w:tr>
      <w:tr w:rsidR="0038059B" w:rsidRPr="0038059B" w14:paraId="4F5154F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79D1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SERRATIOPEPTIDASE</w:t>
            </w:r>
          </w:p>
        </w:tc>
      </w:tr>
      <w:tr w:rsidR="0038059B" w:rsidRPr="0038059B" w14:paraId="3C0198E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46B3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SILANOX</w:t>
            </w:r>
          </w:p>
        </w:tc>
      </w:tr>
      <w:tr w:rsidR="0038059B" w:rsidRPr="0038059B" w14:paraId="68A7D87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EA2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SILDENAFIL</w:t>
            </w:r>
          </w:p>
        </w:tc>
      </w:tr>
      <w:tr w:rsidR="0038059B" w:rsidRPr="0038059B" w14:paraId="70D7CD3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636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SILICIO ORGANICO</w:t>
            </w:r>
          </w:p>
        </w:tc>
      </w:tr>
      <w:tr w:rsidR="0038059B" w:rsidRPr="0038059B" w14:paraId="57E4C71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E26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SILICIO QUELATO</w:t>
            </w:r>
          </w:p>
        </w:tc>
      </w:tr>
      <w:tr w:rsidR="0038059B" w:rsidRPr="0038059B" w14:paraId="563F318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73A2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SILICONE</w:t>
            </w:r>
          </w:p>
        </w:tc>
      </w:tr>
      <w:tr w:rsidR="0038059B" w:rsidRPr="0038059B" w14:paraId="7173887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D56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SILIMARINA</w:t>
            </w:r>
          </w:p>
        </w:tc>
      </w:tr>
      <w:tr w:rsidR="0038059B" w:rsidRPr="0038059B" w14:paraId="5989681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711F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SIMETICONE</w:t>
            </w:r>
          </w:p>
        </w:tc>
      </w:tr>
      <w:tr w:rsidR="0038059B" w:rsidRPr="0038059B" w14:paraId="2370BA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B36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SINETROL</w:t>
            </w:r>
          </w:p>
        </w:tc>
      </w:tr>
      <w:tr w:rsidR="0038059B" w:rsidRPr="0038059B" w14:paraId="7B1CEA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E76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SINVASTATINA</w:t>
            </w:r>
          </w:p>
        </w:tc>
      </w:tr>
      <w:tr w:rsidR="0038059B" w:rsidRPr="0038059B" w14:paraId="6634B43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F8C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SITAGLIPTINA</w:t>
            </w:r>
          </w:p>
        </w:tc>
      </w:tr>
      <w:tr w:rsidR="0038059B" w:rsidRPr="0038059B" w14:paraId="371DF4C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B97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SLENDESTA</w:t>
            </w:r>
          </w:p>
        </w:tc>
      </w:tr>
      <w:tr w:rsidR="0038059B" w:rsidRPr="0038059B" w14:paraId="145FC23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354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SLIMBERINA</w:t>
            </w:r>
          </w:p>
        </w:tc>
      </w:tr>
      <w:tr w:rsidR="0038059B" w:rsidRPr="0038059B" w14:paraId="16D0AED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B185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SLIMCARB</w:t>
            </w:r>
          </w:p>
        </w:tc>
      </w:tr>
      <w:tr w:rsidR="0038059B" w:rsidRPr="0038059B" w14:paraId="5B9A80A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F8E7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SORBATO DE POTASSIO</w:t>
            </w:r>
          </w:p>
        </w:tc>
      </w:tr>
      <w:tr w:rsidR="0038059B" w:rsidRPr="0038059B" w14:paraId="2A1E4D7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6F47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SORBITOL</w:t>
            </w:r>
          </w:p>
        </w:tc>
      </w:tr>
      <w:tr w:rsidR="0038059B" w:rsidRPr="0038059B" w14:paraId="7CD76E9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F3B0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SORO FISIOLOGICO</w:t>
            </w:r>
          </w:p>
        </w:tc>
      </w:tr>
      <w:tr w:rsidR="0038059B" w:rsidRPr="0038059B" w14:paraId="71ACF1B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F09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SPENLA</w:t>
            </w:r>
          </w:p>
        </w:tc>
      </w:tr>
      <w:tr w:rsidR="0038059B" w:rsidRPr="0038059B" w14:paraId="41FCFC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45D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SPIRULINA AZUL</w:t>
            </w:r>
          </w:p>
        </w:tc>
      </w:tr>
      <w:tr w:rsidR="0038059B" w:rsidRPr="0038059B" w14:paraId="43698BE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FEB1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STOMAZINC</w:t>
            </w:r>
          </w:p>
        </w:tc>
      </w:tr>
      <w:tr w:rsidR="0038059B" w:rsidRPr="0038059B" w14:paraId="2EB9005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99EA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STREPTOCOCCUS THERMOPHILUS</w:t>
            </w:r>
          </w:p>
        </w:tc>
      </w:tr>
      <w:tr w:rsidR="0038059B" w:rsidRPr="0038059B" w14:paraId="7FB1B3C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7A2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SUBGALATO DE BISMUTO</w:t>
            </w:r>
          </w:p>
        </w:tc>
      </w:tr>
      <w:tr w:rsidR="0038059B" w:rsidRPr="0038059B" w14:paraId="608A8FF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230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SUCCINATO DE SOLIFENACINA</w:t>
            </w:r>
          </w:p>
        </w:tc>
      </w:tr>
      <w:tr w:rsidR="0038059B" w:rsidRPr="0038059B" w14:paraId="07AB0A0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0DB5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SUCRALFATO</w:t>
            </w:r>
          </w:p>
        </w:tc>
      </w:tr>
      <w:tr w:rsidR="0038059B" w:rsidRPr="0038059B" w14:paraId="1090F6C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B455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SUCRALOSE</w:t>
            </w:r>
          </w:p>
        </w:tc>
      </w:tr>
      <w:tr w:rsidR="0038059B" w:rsidRPr="0038059B" w14:paraId="7DC3DB6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CD2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SUCUPIRA</w:t>
            </w:r>
          </w:p>
        </w:tc>
      </w:tr>
      <w:tr w:rsidR="0038059B" w:rsidRPr="0038059B" w14:paraId="4EC97E1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4CF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SULBUTIAMINA</w:t>
            </w:r>
          </w:p>
        </w:tc>
      </w:tr>
      <w:tr w:rsidR="0038059B" w:rsidRPr="0038059B" w14:paraId="57349BF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1FF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SULFACETAMIDA</w:t>
            </w:r>
          </w:p>
        </w:tc>
      </w:tr>
      <w:tr w:rsidR="0038059B" w:rsidRPr="0038059B" w14:paraId="3BACC70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779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SULFADIMETOXINA</w:t>
            </w:r>
          </w:p>
        </w:tc>
      </w:tr>
      <w:tr w:rsidR="0038059B" w:rsidRPr="0038059B" w14:paraId="69FD90C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678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SULFASALAZINA</w:t>
            </w:r>
          </w:p>
        </w:tc>
      </w:tr>
      <w:tr w:rsidR="0038059B" w:rsidRPr="0038059B" w14:paraId="20DE24F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BBD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SULFORAFANO</w:t>
            </w:r>
          </w:p>
        </w:tc>
      </w:tr>
      <w:tr w:rsidR="0038059B" w:rsidRPr="0038059B" w14:paraId="2BB0EA4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B76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SWEET BEET TMG</w:t>
            </w:r>
          </w:p>
        </w:tc>
      </w:tr>
      <w:tr w:rsidR="0038059B" w:rsidRPr="0038059B" w14:paraId="03691AC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01D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TACROLIMUS</w:t>
            </w:r>
          </w:p>
        </w:tc>
      </w:tr>
      <w:tr w:rsidR="0038059B" w:rsidRPr="0038059B" w14:paraId="59FCCA2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430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TADALAFIL</w:t>
            </w:r>
          </w:p>
        </w:tc>
      </w:tr>
      <w:tr w:rsidR="0038059B" w:rsidRPr="0038059B" w14:paraId="5329111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D76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TALASFERAS DE VITAMINA C</w:t>
            </w:r>
          </w:p>
        </w:tc>
      </w:tr>
      <w:tr w:rsidR="0038059B" w:rsidRPr="0038059B" w14:paraId="4E5A407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7F4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TAMOXIFENO</w:t>
            </w:r>
          </w:p>
        </w:tc>
      </w:tr>
      <w:tr w:rsidR="0038059B" w:rsidRPr="0038059B" w14:paraId="59598ED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784A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TANSULOSINA</w:t>
            </w:r>
          </w:p>
        </w:tc>
      </w:tr>
      <w:tr w:rsidR="0038059B" w:rsidRPr="0038059B" w14:paraId="7689D6C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A2F6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TART CHERRY</w:t>
            </w:r>
          </w:p>
        </w:tc>
      </w:tr>
      <w:tr w:rsidR="0038059B" w:rsidRPr="0038059B" w14:paraId="3BBF020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0EE3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TAURINA</w:t>
            </w:r>
          </w:p>
        </w:tc>
      </w:tr>
      <w:tr w:rsidR="0038059B" w:rsidRPr="0038059B" w14:paraId="475D18C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CB44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TELMISARTAN</w:t>
            </w:r>
          </w:p>
        </w:tc>
      </w:tr>
      <w:tr w:rsidR="0038059B" w:rsidRPr="0038059B" w14:paraId="7CA4BE9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765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TENDOGUARD</w:t>
            </w:r>
          </w:p>
        </w:tc>
      </w:tr>
      <w:tr w:rsidR="0038059B" w:rsidRPr="0038059B" w14:paraId="059BE18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0C90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TENOXICAN</w:t>
            </w:r>
          </w:p>
        </w:tc>
      </w:tr>
      <w:tr w:rsidR="0038059B" w:rsidRPr="0038059B" w14:paraId="480B22B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2B1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TENSINE</w:t>
            </w:r>
          </w:p>
        </w:tc>
      </w:tr>
      <w:tr w:rsidR="0038059B" w:rsidRPr="0038059B" w14:paraId="483C06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0D51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TENSIPLUS</w:t>
            </w:r>
          </w:p>
        </w:tc>
      </w:tr>
      <w:tr w:rsidR="0038059B" w:rsidRPr="0038059B" w14:paraId="45BB60A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8EC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TEOFILINA</w:t>
            </w:r>
          </w:p>
        </w:tc>
      </w:tr>
      <w:tr w:rsidR="0038059B" w:rsidRPr="0038059B" w14:paraId="6B32F29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892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TERBINAFINA</w:t>
            </w:r>
          </w:p>
        </w:tc>
      </w:tr>
      <w:tr w:rsidR="0038059B" w:rsidRPr="0038059B" w14:paraId="6A5E8D3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0642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TERM-UP</w:t>
            </w:r>
          </w:p>
        </w:tc>
      </w:tr>
      <w:tr w:rsidR="0038059B" w:rsidRPr="0038059B" w14:paraId="23FAF6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9CD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TESTOACTIVE</w:t>
            </w:r>
          </w:p>
        </w:tc>
      </w:tr>
      <w:tr w:rsidR="0038059B" w:rsidRPr="0038059B" w14:paraId="67C6DD8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E2C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THEACRINE</w:t>
            </w:r>
          </w:p>
        </w:tc>
      </w:tr>
      <w:tr w:rsidR="0038059B" w:rsidRPr="0038059B" w14:paraId="745F255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AF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THEANINA</w:t>
            </w:r>
          </w:p>
        </w:tc>
      </w:tr>
      <w:tr w:rsidR="0038059B" w:rsidRPr="0038059B" w14:paraId="6FE689D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D36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THIABENDAZOL</w:t>
            </w:r>
          </w:p>
        </w:tc>
      </w:tr>
      <w:tr w:rsidR="0038059B" w:rsidRPr="0038059B" w14:paraId="0ED8EA1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9C8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THIOMUCASE</w:t>
            </w:r>
          </w:p>
        </w:tc>
      </w:tr>
      <w:tr w:rsidR="0038059B" w:rsidRPr="0038059B" w14:paraId="425338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68B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THUYA OCCIDENTALIS, TINTURA</w:t>
            </w:r>
          </w:p>
        </w:tc>
      </w:tr>
      <w:tr w:rsidR="0038059B" w:rsidRPr="0038059B" w14:paraId="72FFBA5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A496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TIBOLONA</w:t>
            </w:r>
          </w:p>
        </w:tc>
      </w:tr>
      <w:tr w:rsidR="0038059B" w:rsidRPr="0038059B" w14:paraId="401A964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D142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TIMOL</w:t>
            </w:r>
          </w:p>
        </w:tc>
      </w:tr>
      <w:tr w:rsidR="0038059B" w:rsidRPr="0038059B" w14:paraId="24988E2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E1A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TIMOMODULINA</w:t>
            </w:r>
          </w:p>
        </w:tc>
      </w:tr>
      <w:tr w:rsidR="0038059B" w:rsidRPr="0038059B" w14:paraId="299ECAC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368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TINIDAZOL</w:t>
            </w:r>
          </w:p>
        </w:tc>
      </w:tr>
      <w:tr w:rsidR="0038059B" w:rsidRPr="0038059B" w14:paraId="4BC9690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2A6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TINOSPORA</w:t>
            </w:r>
          </w:p>
        </w:tc>
      </w:tr>
      <w:tr w:rsidR="0038059B" w:rsidRPr="0038059B" w14:paraId="237FFA0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B5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ARNICA</w:t>
            </w:r>
          </w:p>
        </w:tc>
      </w:tr>
      <w:tr w:rsidR="0038059B" w:rsidRPr="0038059B" w14:paraId="0C0FC1D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DC1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BARBATIMAO</w:t>
            </w:r>
          </w:p>
        </w:tc>
      </w:tr>
      <w:tr w:rsidR="0038059B" w:rsidRPr="0038059B" w14:paraId="14C8EAC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AF43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BENJOIM</w:t>
            </w:r>
          </w:p>
        </w:tc>
      </w:tr>
      <w:tr w:rsidR="0038059B" w:rsidRPr="0038059B" w14:paraId="6A0962B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2CE1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CONFREY</w:t>
            </w:r>
          </w:p>
        </w:tc>
      </w:tr>
      <w:tr w:rsidR="0038059B" w:rsidRPr="0038059B" w14:paraId="355F73F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C9A7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ERVA BALEEIRA</w:t>
            </w:r>
          </w:p>
        </w:tc>
      </w:tr>
      <w:tr w:rsidR="0038059B" w:rsidRPr="0038059B" w14:paraId="38BFB03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B52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GINSENG KOREANO</w:t>
            </w:r>
          </w:p>
        </w:tc>
      </w:tr>
      <w:tr w:rsidR="0038059B" w:rsidRPr="0038059B" w14:paraId="0344441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5BB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HIPERICO</w:t>
            </w:r>
          </w:p>
        </w:tc>
      </w:tr>
      <w:tr w:rsidR="0038059B" w:rsidRPr="0038059B" w14:paraId="347655C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004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LEDUM PALUSTRE</w:t>
            </w:r>
          </w:p>
        </w:tc>
      </w:tr>
      <w:tr w:rsidR="0038059B" w:rsidRPr="0038059B" w14:paraId="6CAF79C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6837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TINTURA DE PASSIFLORA</w:t>
            </w:r>
          </w:p>
        </w:tc>
      </w:tr>
      <w:tr w:rsidR="0038059B" w:rsidRPr="0038059B" w14:paraId="1977A80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07F1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TIOCONAZOL</w:t>
            </w:r>
          </w:p>
        </w:tc>
      </w:tr>
      <w:tr w:rsidR="0038059B" w:rsidRPr="0038059B" w14:paraId="38B253C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3A9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TIOFIL HD- 20</w:t>
            </w:r>
          </w:p>
        </w:tc>
      </w:tr>
      <w:tr w:rsidR="0038059B" w:rsidRPr="0038059B" w14:paraId="3DA811B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3BCA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TIROXINA SODICA</w:t>
            </w:r>
          </w:p>
        </w:tc>
      </w:tr>
      <w:tr w:rsidR="0038059B" w:rsidRPr="0038059B" w14:paraId="3275699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CF0F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TOCOTRIMAX</w:t>
            </w:r>
          </w:p>
        </w:tc>
      </w:tr>
      <w:tr w:rsidR="0038059B" w:rsidRPr="0038059B" w14:paraId="5275D01C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4CF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TOFACITINIBE</w:t>
            </w:r>
          </w:p>
        </w:tc>
      </w:tr>
      <w:tr w:rsidR="0038059B" w:rsidRPr="0038059B" w14:paraId="646F8A3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DB25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TRANSCUTOL P</w:t>
            </w:r>
          </w:p>
        </w:tc>
      </w:tr>
      <w:tr w:rsidR="0038059B" w:rsidRPr="0038059B" w14:paraId="4911FC1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685A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TREONINA L</w:t>
            </w:r>
          </w:p>
        </w:tc>
      </w:tr>
      <w:tr w:rsidR="0038059B" w:rsidRPr="0038059B" w14:paraId="7B8B79E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961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TRIANCINOLONA ACETONIDE</w:t>
            </w:r>
          </w:p>
        </w:tc>
      </w:tr>
      <w:tr w:rsidR="0038059B" w:rsidRPr="0038059B" w14:paraId="456231D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06291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TRIANCINOLONA BASE</w:t>
            </w:r>
          </w:p>
        </w:tc>
      </w:tr>
      <w:tr w:rsidR="0038059B" w:rsidRPr="0038059B" w14:paraId="08D8B9B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C9E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TRIBULIS TERRESTRE</w:t>
            </w:r>
          </w:p>
        </w:tc>
      </w:tr>
      <w:tr w:rsidR="0038059B" w:rsidRPr="0038059B" w14:paraId="5C5868B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90D1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TRICHOSOL</w:t>
            </w:r>
          </w:p>
        </w:tc>
      </w:tr>
      <w:tr w:rsidR="0038059B" w:rsidRPr="0038059B" w14:paraId="3A5CB9C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5752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TRICHOXIDIL</w:t>
            </w:r>
          </w:p>
        </w:tc>
      </w:tr>
      <w:tr w:rsidR="0038059B" w:rsidRPr="0038059B" w14:paraId="433134B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DCB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TRIGLICERIDEOS DE CADEIA MEDIA</w:t>
            </w:r>
          </w:p>
        </w:tc>
      </w:tr>
      <w:tr w:rsidR="0038059B" w:rsidRPr="0038059B" w14:paraId="03A93A2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1676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TRILOSTANO</w:t>
            </w:r>
          </w:p>
        </w:tc>
      </w:tr>
      <w:tr w:rsidR="0038059B" w:rsidRPr="0038059B" w14:paraId="4F21F94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8D28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TRIMEBUTINA</w:t>
            </w:r>
          </w:p>
        </w:tc>
      </w:tr>
      <w:tr w:rsidR="0038059B" w:rsidRPr="0038059B" w14:paraId="1B9566F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2B3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TRIPHALA</w:t>
            </w:r>
          </w:p>
        </w:tc>
      </w:tr>
      <w:tr w:rsidR="0038059B" w:rsidRPr="0038059B" w14:paraId="01E596B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57E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TRIPSINA</w:t>
            </w:r>
          </w:p>
        </w:tc>
      </w:tr>
      <w:tr w:rsidR="0038059B" w:rsidRPr="0038059B" w14:paraId="4CA5EAA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6A6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TRISSORALEN</w:t>
            </w:r>
          </w:p>
        </w:tc>
      </w:tr>
      <w:tr w:rsidR="0038059B" w:rsidRPr="0038059B" w14:paraId="5C00A62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F57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TROXERRUTINA</w:t>
            </w:r>
          </w:p>
        </w:tc>
      </w:tr>
      <w:tr w:rsidR="0038059B" w:rsidRPr="0038059B" w14:paraId="6F7B7B7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054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TUDCA</w:t>
            </w:r>
          </w:p>
        </w:tc>
      </w:tr>
      <w:tr w:rsidR="0038059B" w:rsidRPr="0038059B" w14:paraId="540C3EA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B61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TURKESTERONE</w:t>
            </w:r>
          </w:p>
        </w:tc>
      </w:tr>
      <w:tr w:rsidR="0038059B" w:rsidRPr="0038059B" w14:paraId="119CA57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DAE1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TWEEN 80</w:t>
            </w:r>
          </w:p>
        </w:tc>
      </w:tr>
      <w:tr w:rsidR="0038059B" w:rsidRPr="0038059B" w14:paraId="36B6426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6D1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UBIQUINOL</w:t>
            </w:r>
          </w:p>
        </w:tc>
      </w:tr>
      <w:tr w:rsidR="0038059B" w:rsidRPr="0038059B" w14:paraId="414196B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39D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UBIQUISOME</w:t>
            </w:r>
          </w:p>
        </w:tc>
      </w:tr>
      <w:tr w:rsidR="0038059B" w:rsidRPr="0038059B" w14:paraId="0DD86D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FCF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UC II</w:t>
            </w:r>
          </w:p>
        </w:tc>
      </w:tr>
      <w:tr w:rsidR="0038059B" w:rsidRPr="0038059B" w14:paraId="49BEFA7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4F09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UCHI AMARELO</w:t>
            </w:r>
          </w:p>
        </w:tc>
      </w:tr>
      <w:tr w:rsidR="0038059B" w:rsidRPr="0038059B" w14:paraId="184A823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C969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ULTRA-TOMATIDINE</w:t>
            </w:r>
          </w:p>
        </w:tc>
      </w:tr>
      <w:tr w:rsidR="0038059B" w:rsidRPr="0038059B" w14:paraId="7E0B3FFF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4905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UNHA DE GATO</w:t>
            </w:r>
          </w:p>
        </w:tc>
      </w:tr>
      <w:tr w:rsidR="0038059B" w:rsidRPr="0038059B" w14:paraId="59EFB83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30B2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UNIGUARD</w:t>
            </w:r>
          </w:p>
        </w:tc>
      </w:tr>
      <w:tr w:rsidR="0038059B" w:rsidRPr="0038059B" w14:paraId="5D9AB6F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A5EF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UREIA</w:t>
            </w:r>
          </w:p>
        </w:tc>
      </w:tr>
      <w:tr w:rsidR="0038059B" w:rsidRPr="0038059B" w14:paraId="4ACC62C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9541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URIDINE</w:t>
            </w:r>
          </w:p>
        </w:tc>
      </w:tr>
      <w:tr w:rsidR="0038059B" w:rsidRPr="0038059B" w14:paraId="69DF004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562E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URTICA DIOICA</w:t>
            </w:r>
          </w:p>
        </w:tc>
      </w:tr>
      <w:tr w:rsidR="0038059B" w:rsidRPr="0038059B" w14:paraId="25AAF34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293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UVA URSI</w:t>
            </w:r>
          </w:p>
        </w:tc>
      </w:tr>
      <w:tr w:rsidR="0038059B" w:rsidRPr="0038059B" w14:paraId="7F692B3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A04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VALERIANA</w:t>
            </w:r>
          </w:p>
        </w:tc>
      </w:tr>
      <w:tr w:rsidR="0038059B" w:rsidRPr="0038059B" w14:paraId="0510B06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CED1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VALERIANA TINTURA</w:t>
            </w:r>
          </w:p>
        </w:tc>
      </w:tr>
      <w:tr w:rsidR="0038059B" w:rsidRPr="0038059B" w14:paraId="60DF40D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FEF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VALSARTAN</w:t>
            </w:r>
          </w:p>
        </w:tc>
      </w:tr>
      <w:tr w:rsidR="0038059B" w:rsidRPr="0038059B" w14:paraId="61D28E6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DF6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VANA SANA MCT</w:t>
            </w:r>
          </w:p>
        </w:tc>
      </w:tr>
      <w:tr w:rsidR="0038059B" w:rsidRPr="0038059B" w14:paraId="726223E3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E7F9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VANADIO QUELATO</w:t>
            </w:r>
          </w:p>
        </w:tc>
      </w:tr>
      <w:tr w:rsidR="0038059B" w:rsidRPr="0038059B" w14:paraId="565299E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BFB7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VARDENAFIL</w:t>
            </w:r>
          </w:p>
        </w:tc>
      </w:tr>
      <w:tr w:rsidR="0038059B" w:rsidRPr="0038059B" w14:paraId="5541D2C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5B1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VASELINA</w:t>
            </w:r>
          </w:p>
        </w:tc>
      </w:tr>
      <w:tr w:rsidR="0038059B" w:rsidRPr="0038059B" w14:paraId="09C33AA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0106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VELVESTERONE</w:t>
            </w:r>
          </w:p>
        </w:tc>
      </w:tr>
      <w:tr w:rsidR="0038059B" w:rsidRPr="0038059B" w14:paraId="085F917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D173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VENETRON</w:t>
            </w:r>
          </w:p>
        </w:tc>
      </w:tr>
      <w:tr w:rsidR="0038059B" w:rsidRPr="0038059B" w14:paraId="27A586A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38F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VERBASNOL</w:t>
            </w:r>
          </w:p>
        </w:tc>
      </w:tr>
      <w:tr w:rsidR="0038059B" w:rsidRPr="0038059B" w14:paraId="56A1F43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27C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VIMPOCETINA</w:t>
            </w:r>
          </w:p>
        </w:tc>
      </w:tr>
      <w:tr w:rsidR="0038059B" w:rsidRPr="0038059B" w14:paraId="25D10E26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52D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VINAGRE DE MAÇA</w:t>
            </w:r>
          </w:p>
        </w:tc>
      </w:tr>
      <w:tr w:rsidR="0038059B" w:rsidRPr="0038059B" w14:paraId="290A0AA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8DF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VINITROX</w:t>
            </w:r>
          </w:p>
        </w:tc>
      </w:tr>
      <w:tr w:rsidR="0038059B" w:rsidRPr="0038059B" w14:paraId="0889E680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7F2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VIT. A  ACETATO</w:t>
            </w:r>
          </w:p>
        </w:tc>
      </w:tr>
      <w:tr w:rsidR="0038059B" w:rsidRPr="0038059B" w14:paraId="4CF615D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C675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VIT. A PALMITATO</w:t>
            </w:r>
          </w:p>
        </w:tc>
      </w:tr>
      <w:tr w:rsidR="0038059B" w:rsidRPr="0038059B" w14:paraId="1775325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1B4E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VIT. C</w:t>
            </w:r>
          </w:p>
        </w:tc>
      </w:tr>
      <w:tr w:rsidR="0038059B" w:rsidRPr="0038059B" w14:paraId="1075176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378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VIT. D3</w:t>
            </w:r>
          </w:p>
        </w:tc>
      </w:tr>
      <w:tr w:rsidR="0038059B" w:rsidRPr="0038059B" w14:paraId="31A9A0C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BBE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VIT. E</w:t>
            </w:r>
          </w:p>
        </w:tc>
      </w:tr>
      <w:tr w:rsidR="0038059B" w:rsidRPr="0038059B" w14:paraId="6E6DC0B4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F44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VIT. K2</w:t>
            </w:r>
          </w:p>
        </w:tc>
      </w:tr>
      <w:tr w:rsidR="0038059B" w:rsidRPr="0038059B" w14:paraId="5F26B50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A2F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 B1</w:t>
            </w:r>
          </w:p>
        </w:tc>
      </w:tr>
      <w:tr w:rsidR="0038059B" w:rsidRPr="0038059B" w14:paraId="4B55683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721B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A LIPOSSOMADA</w:t>
            </w:r>
          </w:p>
        </w:tc>
      </w:tr>
      <w:tr w:rsidR="0038059B" w:rsidRPr="0038059B" w14:paraId="6CB2303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C3AA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VITAMINA B12  </w:t>
            </w:r>
          </w:p>
        </w:tc>
      </w:tr>
      <w:tr w:rsidR="0038059B" w:rsidRPr="0038059B" w14:paraId="4D266087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A63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B2</w:t>
            </w:r>
          </w:p>
        </w:tc>
      </w:tr>
      <w:tr w:rsidR="0038059B" w:rsidRPr="0038059B" w14:paraId="6A5F8EE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20A3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B3</w:t>
            </w:r>
          </w:p>
        </w:tc>
      </w:tr>
      <w:tr w:rsidR="0038059B" w:rsidRPr="0038059B" w14:paraId="1D52DDC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8F2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B5</w:t>
            </w:r>
          </w:p>
        </w:tc>
      </w:tr>
      <w:tr w:rsidR="0038059B" w:rsidRPr="0038059B" w14:paraId="0A88FE71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3ED73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B6</w:t>
            </w:r>
          </w:p>
        </w:tc>
      </w:tr>
      <w:tr w:rsidR="0038059B" w:rsidRPr="0038059B" w14:paraId="45FAD53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5E83A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D3</w:t>
            </w:r>
          </w:p>
        </w:tc>
      </w:tr>
      <w:tr w:rsidR="0038059B" w:rsidRPr="0038059B" w14:paraId="38D7FD6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224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H</w:t>
            </w:r>
          </w:p>
        </w:tc>
      </w:tr>
      <w:tr w:rsidR="0038059B" w:rsidRPr="0038059B" w14:paraId="2410525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187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VITAMINA K LIPOSSOMADA</w:t>
            </w:r>
          </w:p>
        </w:tc>
      </w:tr>
      <w:tr w:rsidR="0038059B" w:rsidRPr="0038059B" w14:paraId="733F35C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6CD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VITIS VINIFERA</w:t>
            </w:r>
          </w:p>
        </w:tc>
      </w:tr>
      <w:tr w:rsidR="0038059B" w:rsidRPr="0038059B" w14:paraId="0FFED4C5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5222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VIVIAN</w:t>
            </w:r>
          </w:p>
        </w:tc>
      </w:tr>
      <w:tr w:rsidR="0038059B" w:rsidRPr="0038059B" w14:paraId="1D8D287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4B0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WATTS'UP</w:t>
            </w:r>
          </w:p>
        </w:tc>
      </w:tr>
      <w:tr w:rsidR="0038059B" w:rsidRPr="0038059B" w14:paraId="61B79AB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F310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WELLMUNE</w:t>
            </w:r>
          </w:p>
        </w:tc>
      </w:tr>
      <w:tr w:rsidR="0038059B" w:rsidRPr="0038059B" w14:paraId="38A66BB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E3AE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WHEY PROTEIN</w:t>
            </w:r>
          </w:p>
        </w:tc>
      </w:tr>
      <w:tr w:rsidR="0038059B" w:rsidRPr="0038059B" w14:paraId="7F17E4ED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4B3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XANTHOPARMELIA</w:t>
            </w:r>
          </w:p>
        </w:tc>
      </w:tr>
      <w:tr w:rsidR="0038059B" w:rsidRPr="0038059B" w14:paraId="36A30819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4C8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XILANASE</w:t>
            </w:r>
          </w:p>
        </w:tc>
      </w:tr>
      <w:tr w:rsidR="0038059B" w:rsidRPr="0038059B" w14:paraId="22EFC10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893D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XOS-XILOOLIGOSSACARIDEOS</w:t>
            </w:r>
          </w:p>
        </w:tc>
      </w:tr>
      <w:tr w:rsidR="0038059B" w:rsidRPr="0038059B" w14:paraId="10E4E6B8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EC08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 xml:space="preserve">YAM MEXICANO  </w:t>
            </w:r>
          </w:p>
        </w:tc>
      </w:tr>
      <w:tr w:rsidR="0038059B" w:rsidRPr="0038059B" w14:paraId="5131A21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E554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ZEAXANTINA</w:t>
            </w:r>
          </w:p>
        </w:tc>
      </w:tr>
      <w:tr w:rsidR="0038059B" w:rsidRPr="0038059B" w14:paraId="32918F3B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B06F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ZEDOARIA</w:t>
            </w:r>
          </w:p>
        </w:tc>
      </w:tr>
      <w:tr w:rsidR="0038059B" w:rsidRPr="0038059B" w14:paraId="04EFF08E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09C7C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ZINCO CITRATO</w:t>
            </w:r>
          </w:p>
        </w:tc>
      </w:tr>
      <w:tr w:rsidR="0038059B" w:rsidRPr="0038059B" w14:paraId="17288BE2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C3136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ZINCO QUELATO</w:t>
            </w:r>
          </w:p>
        </w:tc>
      </w:tr>
      <w:tr w:rsidR="0038059B" w:rsidRPr="0038059B" w14:paraId="3810438A" w14:textId="77777777" w:rsidTr="00214C69">
        <w:trPr>
          <w:trHeight w:val="17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B1779" w14:textId="77777777" w:rsidR="00214C69" w:rsidRPr="00214C69" w:rsidRDefault="00214C69" w:rsidP="00214C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</w:pPr>
            <w:r w:rsidRPr="00214C69">
              <w:rPr>
                <w:rFonts w:ascii="Arial" w:eastAsia="Times New Roman" w:hAnsi="Arial" w:cs="Arial"/>
                <w:kern w:val="0"/>
                <w:sz w:val="14"/>
                <w:szCs w:val="14"/>
                <w:lang w:eastAsia="pt-BR"/>
                <w14:ligatures w14:val="none"/>
              </w:rPr>
              <w:t>ZINCO SULFATO MONOHIDRATADO</w:t>
            </w:r>
          </w:p>
        </w:tc>
      </w:tr>
    </w:tbl>
    <w:p w14:paraId="2BE988F8" w14:textId="77777777" w:rsidR="00214C69" w:rsidRDefault="00214C69">
      <w:pPr>
        <w:sectPr w:rsidR="00214C69" w:rsidSect="00214C69">
          <w:pgSz w:w="11906" w:h="16838"/>
          <w:pgMar w:top="340" w:right="340" w:bottom="340" w:left="340" w:header="709" w:footer="709" w:gutter="0"/>
          <w:cols w:num="4" w:space="284"/>
          <w:docGrid w:linePitch="360"/>
        </w:sectPr>
      </w:pPr>
    </w:p>
    <w:p w14:paraId="3C91D3D9" w14:textId="4BC797BA" w:rsidR="00BE0AA8" w:rsidRDefault="00BE0AA8"/>
    <w:p w14:paraId="7D57E383" w14:textId="5980B4BF" w:rsidR="00523A0C" w:rsidRDefault="00523A0C">
      <w:r>
        <w:lastRenderedPageBreak/>
        <w:t>CONTROLADOS</w:t>
      </w:r>
    </w:p>
    <w:p w14:paraId="2D8045CB" w14:textId="77777777" w:rsidR="00523A0C" w:rsidRDefault="00523A0C" w:rsidP="00523A0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4"/>
          <w:szCs w:val="14"/>
          <w:lang w:eastAsia="pt-BR"/>
          <w14:ligatures w14:val="none"/>
        </w:rPr>
        <w:sectPr w:rsidR="00523A0C" w:rsidSect="00214C69">
          <w:type w:val="continuous"/>
          <w:pgSz w:w="11906" w:h="16838"/>
          <w:pgMar w:top="340" w:right="340" w:bottom="340" w:left="340" w:header="709" w:footer="709" w:gutter="0"/>
          <w:cols w:space="708"/>
          <w:docGrid w:linePitch="360"/>
        </w:sectPr>
      </w:pPr>
    </w:p>
    <w:tbl>
      <w:tblPr>
        <w:tblW w:w="2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</w:tblGrid>
      <w:tr w:rsidR="00523A0C" w:rsidRPr="00523A0C" w14:paraId="29EEFB5D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600F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AMOXACILINA</w:t>
            </w:r>
          </w:p>
        </w:tc>
      </w:tr>
      <w:tr w:rsidR="00523A0C" w:rsidRPr="00523A0C" w14:paraId="0B498A99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E225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ACIDO RETINOICO</w:t>
            </w:r>
          </w:p>
        </w:tc>
      </w:tr>
      <w:tr w:rsidR="00523A0C" w:rsidRPr="00523A0C" w14:paraId="5FC219E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6CB4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ACIDO VALPROICO</w:t>
            </w:r>
          </w:p>
        </w:tc>
      </w:tr>
      <w:tr w:rsidR="00523A0C" w:rsidRPr="00523A0C" w14:paraId="1F6A3933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846A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ADAPALENO</w:t>
            </w:r>
          </w:p>
        </w:tc>
      </w:tr>
      <w:tr w:rsidR="00523A0C" w:rsidRPr="00523A0C" w14:paraId="17104D9A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12188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AGOMELATINA</w:t>
            </w:r>
          </w:p>
        </w:tc>
      </w:tr>
      <w:tr w:rsidR="00523A0C" w:rsidRPr="00523A0C" w14:paraId="617C1C2D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D5B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ALPRAZOLAM</w:t>
            </w:r>
          </w:p>
        </w:tc>
      </w:tr>
      <w:tr w:rsidR="00523A0C" w:rsidRPr="00523A0C" w14:paraId="6BA3574B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D69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AMITRIPTILINA</w:t>
            </w:r>
          </w:p>
        </w:tc>
      </w:tr>
      <w:tr w:rsidR="00523A0C" w:rsidRPr="00523A0C" w14:paraId="0CF0A27F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8C7A9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ANFEPRAMONA</w:t>
            </w:r>
          </w:p>
        </w:tc>
      </w:tr>
      <w:tr w:rsidR="00523A0C" w:rsidRPr="00523A0C" w14:paraId="5B4F6A3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69E9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ARIPIPRAZOL</w:t>
            </w:r>
          </w:p>
        </w:tc>
      </w:tr>
      <w:tr w:rsidR="00523A0C" w:rsidRPr="00523A0C" w14:paraId="542D67FF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9107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AZITROMICINA</w:t>
            </w:r>
          </w:p>
        </w:tc>
      </w:tr>
      <w:tr w:rsidR="00523A0C" w:rsidRPr="00523A0C" w14:paraId="0A492021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9327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BIPERIDENO</w:t>
            </w:r>
          </w:p>
        </w:tc>
      </w:tr>
      <w:tr w:rsidR="00523A0C" w:rsidRPr="00523A0C" w14:paraId="7F54B4CC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2474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BROMAZEPAM</w:t>
            </w:r>
          </w:p>
        </w:tc>
      </w:tr>
      <w:tr w:rsidR="00523A0C" w:rsidRPr="00523A0C" w14:paraId="3C9A13DE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8DFA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BUPROPIONA</w:t>
            </w:r>
          </w:p>
        </w:tc>
      </w:tr>
      <w:tr w:rsidR="00523A0C" w:rsidRPr="00523A0C" w14:paraId="531B37B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8F6A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BUSPIRONA</w:t>
            </w:r>
          </w:p>
        </w:tc>
      </w:tr>
      <w:tr w:rsidR="00523A0C" w:rsidRPr="00523A0C" w14:paraId="2D54F6E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3EAB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CARBAMAZEPINA</w:t>
            </w:r>
          </w:p>
        </w:tc>
      </w:tr>
      <w:tr w:rsidR="00523A0C" w:rsidRPr="00523A0C" w14:paraId="55CC164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081B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CEFALEXINA</w:t>
            </w:r>
          </w:p>
        </w:tc>
      </w:tr>
      <w:tr w:rsidR="00523A0C" w:rsidRPr="00523A0C" w14:paraId="3D6F74E3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82E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CELECOXIBE</w:t>
            </w:r>
          </w:p>
        </w:tc>
      </w:tr>
      <w:tr w:rsidR="00523A0C" w:rsidRPr="00523A0C" w14:paraId="7F171493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3F41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CIPROFLOXACINA</w:t>
            </w:r>
          </w:p>
        </w:tc>
      </w:tr>
      <w:tr w:rsidR="00523A0C" w:rsidRPr="00523A0C" w14:paraId="6B14B0AC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5AE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CITALOPRAM</w:t>
            </w:r>
          </w:p>
        </w:tc>
      </w:tr>
      <w:tr w:rsidR="00523A0C" w:rsidRPr="00523A0C" w14:paraId="5E882108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A9A2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CLINDAMICINA</w:t>
            </w:r>
          </w:p>
        </w:tc>
      </w:tr>
      <w:tr w:rsidR="00523A0C" w:rsidRPr="00523A0C" w14:paraId="5EE5C39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147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CLOMIPRAMINA</w:t>
            </w:r>
          </w:p>
        </w:tc>
      </w:tr>
      <w:tr w:rsidR="00523A0C" w:rsidRPr="00523A0C" w14:paraId="36E0715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5D3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CLONAZEPAM</w:t>
            </w:r>
          </w:p>
        </w:tc>
      </w:tr>
      <w:tr w:rsidR="00523A0C" w:rsidRPr="00523A0C" w14:paraId="4FC69E73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6A65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CLORAFENICOL</w:t>
            </w:r>
          </w:p>
        </w:tc>
      </w:tr>
      <w:tr w:rsidR="00523A0C" w:rsidRPr="00523A0C" w14:paraId="14BC831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981F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CLORDIAZEPOXIDO</w:t>
            </w:r>
          </w:p>
        </w:tc>
      </w:tr>
      <w:tr w:rsidR="00523A0C" w:rsidRPr="00523A0C" w14:paraId="7AF0B6EB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6AA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CLORPROMAZINA</w:t>
            </w:r>
          </w:p>
        </w:tc>
      </w:tr>
      <w:tr w:rsidR="00523A0C" w:rsidRPr="00523A0C" w14:paraId="2A33A55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4F0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CLOSTEBOL</w:t>
            </w:r>
          </w:p>
        </w:tc>
      </w:tr>
      <w:tr w:rsidR="00523A0C" w:rsidRPr="00523A0C" w14:paraId="14845DB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47E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CLOXAZOLAM</w:t>
            </w:r>
          </w:p>
        </w:tc>
      </w:tr>
      <w:tr w:rsidR="00523A0C" w:rsidRPr="00523A0C" w14:paraId="16A6B571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B898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CODEINA</w:t>
            </w:r>
          </w:p>
        </w:tc>
      </w:tr>
      <w:tr w:rsidR="00523A0C" w:rsidRPr="00523A0C" w14:paraId="41900E1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5D89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DAPOXETINA</w:t>
            </w:r>
          </w:p>
        </w:tc>
      </w:tr>
      <w:tr w:rsidR="00523A0C" w:rsidRPr="00523A0C" w14:paraId="77139503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459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DESVENLAFAXINA</w:t>
            </w:r>
          </w:p>
        </w:tc>
      </w:tr>
      <w:tr w:rsidR="00523A0C" w:rsidRPr="00523A0C" w14:paraId="0C4B548C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9365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DIAZEPAM</w:t>
            </w:r>
          </w:p>
        </w:tc>
      </w:tr>
      <w:tr w:rsidR="00523A0C" w:rsidRPr="00523A0C" w14:paraId="68F6608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743F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DONEPEZILA</w:t>
            </w:r>
          </w:p>
        </w:tc>
      </w:tr>
      <w:tr w:rsidR="00523A0C" w:rsidRPr="00523A0C" w14:paraId="464406EE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1C4B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DOXICICLINA</w:t>
            </w:r>
          </w:p>
        </w:tc>
      </w:tr>
      <w:tr w:rsidR="00523A0C" w:rsidRPr="00523A0C" w14:paraId="0D8021A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B4A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DULOXETINA</w:t>
            </w:r>
          </w:p>
        </w:tc>
      </w:tr>
      <w:tr w:rsidR="00523A0C" w:rsidRPr="00523A0C" w14:paraId="4F23956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36F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ERITROMICINA</w:t>
            </w:r>
          </w:p>
        </w:tc>
      </w:tr>
      <w:tr w:rsidR="00523A0C" w:rsidRPr="00523A0C" w14:paraId="27ABAC6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EF0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ESCITALOPRAM</w:t>
            </w:r>
          </w:p>
        </w:tc>
      </w:tr>
      <w:tr w:rsidR="00523A0C" w:rsidRPr="00523A0C" w14:paraId="4BFC8157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1468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ESPIRAMICINA</w:t>
            </w:r>
          </w:p>
        </w:tc>
      </w:tr>
      <w:tr w:rsidR="00523A0C" w:rsidRPr="00523A0C" w14:paraId="1CA1ECE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B29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ESTANOZOLOL</w:t>
            </w:r>
          </w:p>
        </w:tc>
      </w:tr>
      <w:tr w:rsidR="00523A0C" w:rsidRPr="00523A0C" w14:paraId="761E9E16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912B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FEMPROPOREX</w:t>
            </w:r>
          </w:p>
        </w:tc>
      </w:tr>
      <w:tr w:rsidR="00523A0C" w:rsidRPr="00523A0C" w14:paraId="12A52032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9C05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FLUOXETINA</w:t>
            </w:r>
          </w:p>
        </w:tc>
      </w:tr>
      <w:tr w:rsidR="00523A0C" w:rsidRPr="00523A0C" w14:paraId="5CD67472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D05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FLUVOXAMINA</w:t>
            </w:r>
          </w:p>
        </w:tc>
      </w:tr>
      <w:tr w:rsidR="00523A0C" w:rsidRPr="00523A0C" w14:paraId="2F24205C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328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GABAPENTINA</w:t>
            </w:r>
          </w:p>
        </w:tc>
      </w:tr>
      <w:tr w:rsidR="00523A0C" w:rsidRPr="00523A0C" w14:paraId="7250086C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A245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GENTAMICINA</w:t>
            </w:r>
          </w:p>
        </w:tc>
      </w:tr>
      <w:tr w:rsidR="00523A0C" w:rsidRPr="00523A0C" w14:paraId="14B8802B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FFEA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GESTRINONA</w:t>
            </w:r>
          </w:p>
        </w:tc>
      </w:tr>
      <w:tr w:rsidR="00523A0C" w:rsidRPr="00523A0C" w14:paraId="47017DAC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BA0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HALOPERIDOL</w:t>
            </w:r>
          </w:p>
        </w:tc>
      </w:tr>
      <w:tr w:rsidR="00523A0C" w:rsidRPr="00523A0C" w14:paraId="506F65A9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F0A0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IMIPRAMINA</w:t>
            </w:r>
          </w:p>
        </w:tc>
      </w:tr>
      <w:tr w:rsidR="00523A0C" w:rsidRPr="00523A0C" w14:paraId="62C9140B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DF0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LAMOTRIGINA</w:t>
            </w:r>
          </w:p>
        </w:tc>
      </w:tr>
      <w:tr w:rsidR="00523A0C" w:rsidRPr="00523A0C" w14:paraId="0A92E502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E2C8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LEVOFLOXACINA</w:t>
            </w:r>
          </w:p>
        </w:tc>
      </w:tr>
      <w:tr w:rsidR="00523A0C" w:rsidRPr="00523A0C" w14:paraId="7609A28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22B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LEVOMEPROMAZINA</w:t>
            </w:r>
          </w:p>
        </w:tc>
      </w:tr>
      <w:tr w:rsidR="00523A0C" w:rsidRPr="00523A0C" w14:paraId="7FFA5A7A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BDC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LITIO</w:t>
            </w:r>
          </w:p>
        </w:tc>
      </w:tr>
      <w:tr w:rsidR="00523A0C" w:rsidRPr="00523A0C" w14:paraId="1233415B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07E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LORAZEPAM</w:t>
            </w:r>
          </w:p>
        </w:tc>
      </w:tr>
      <w:tr w:rsidR="00523A0C" w:rsidRPr="00523A0C" w14:paraId="7D66B84A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EF84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MEMANTINA</w:t>
            </w:r>
          </w:p>
        </w:tc>
      </w:tr>
      <w:tr w:rsidR="00523A0C" w:rsidRPr="00523A0C" w14:paraId="1AFDC20E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8F78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METENOLONA</w:t>
            </w:r>
          </w:p>
        </w:tc>
      </w:tr>
      <w:tr w:rsidR="00523A0C" w:rsidRPr="00523A0C" w14:paraId="68647DF1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40C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METRONIDAZOL</w:t>
            </w:r>
          </w:p>
        </w:tc>
      </w:tr>
      <w:tr w:rsidR="00523A0C" w:rsidRPr="00523A0C" w14:paraId="2C3CFCCD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6A5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MIRTAZAPINA</w:t>
            </w:r>
          </w:p>
        </w:tc>
      </w:tr>
      <w:tr w:rsidR="00523A0C" w:rsidRPr="00523A0C" w14:paraId="35D1C86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B12E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NALTREXONA</w:t>
            </w:r>
          </w:p>
        </w:tc>
      </w:tr>
      <w:tr w:rsidR="00523A0C" w:rsidRPr="00523A0C" w14:paraId="7223B457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8A4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NEOMICINA</w:t>
            </w:r>
          </w:p>
        </w:tc>
      </w:tr>
      <w:tr w:rsidR="00523A0C" w:rsidRPr="00523A0C" w14:paraId="14820B5E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5DE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NISTATINA</w:t>
            </w:r>
          </w:p>
        </w:tc>
      </w:tr>
      <w:tr w:rsidR="00523A0C" w:rsidRPr="00523A0C" w14:paraId="3E9C178C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C67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NITROFURANTOINA</w:t>
            </w:r>
          </w:p>
        </w:tc>
      </w:tr>
      <w:tr w:rsidR="00523A0C" w:rsidRPr="00523A0C" w14:paraId="0B0B10D9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33A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NORFLOXACINA</w:t>
            </w:r>
          </w:p>
        </w:tc>
      </w:tr>
      <w:tr w:rsidR="00523A0C" w:rsidRPr="00523A0C" w14:paraId="79079CD7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2139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NORTRIPTILINA</w:t>
            </w:r>
          </w:p>
        </w:tc>
      </w:tr>
      <w:tr w:rsidR="00523A0C" w:rsidRPr="00523A0C" w14:paraId="38A56BC3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DB6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OLANZAPINA</w:t>
            </w:r>
          </w:p>
        </w:tc>
      </w:tr>
      <w:tr w:rsidR="00523A0C" w:rsidRPr="00523A0C" w14:paraId="25AB210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3E8E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OXANDROLONA</w:t>
            </w:r>
          </w:p>
        </w:tc>
      </w:tr>
      <w:tr w:rsidR="00523A0C" w:rsidRPr="00523A0C" w14:paraId="753A3C46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5F49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OXICARBAZEPINA</w:t>
            </w:r>
          </w:p>
        </w:tc>
      </w:tr>
      <w:tr w:rsidR="00523A0C" w:rsidRPr="00523A0C" w14:paraId="38A5E73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319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OXIMETOLONA</w:t>
            </w:r>
          </w:p>
        </w:tc>
      </w:tr>
      <w:tr w:rsidR="00523A0C" w:rsidRPr="00523A0C" w14:paraId="38DA7E7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EFE8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PAROXETINA</w:t>
            </w:r>
          </w:p>
        </w:tc>
      </w:tr>
      <w:tr w:rsidR="00523A0C" w:rsidRPr="00523A0C" w14:paraId="6CF1E1C0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2CE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PRASTERONA</w:t>
            </w:r>
          </w:p>
        </w:tc>
      </w:tr>
      <w:tr w:rsidR="00523A0C" w:rsidRPr="00523A0C" w14:paraId="2563E1D7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6D4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PREGABALINA</w:t>
            </w:r>
          </w:p>
        </w:tc>
      </w:tr>
      <w:tr w:rsidR="00523A0C" w:rsidRPr="00523A0C" w14:paraId="1F26B38D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B7C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QUETIAPINA</w:t>
            </w:r>
          </w:p>
        </w:tc>
      </w:tr>
      <w:tr w:rsidR="00523A0C" w:rsidRPr="00523A0C" w14:paraId="117E87AD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2E2AB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RIBAVIRINA</w:t>
            </w:r>
          </w:p>
        </w:tc>
      </w:tr>
      <w:tr w:rsidR="00523A0C" w:rsidRPr="00523A0C" w14:paraId="12E180F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7AB4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RISPERIDONA</w:t>
            </w:r>
          </w:p>
        </w:tc>
      </w:tr>
      <w:tr w:rsidR="00523A0C" w:rsidRPr="00523A0C" w14:paraId="20E91C0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EE2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RIVASTIGMINA</w:t>
            </w:r>
          </w:p>
        </w:tc>
      </w:tr>
      <w:tr w:rsidR="00523A0C" w:rsidRPr="00523A0C" w14:paraId="46ED21CF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4BB2B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SELEGILINA</w:t>
            </w:r>
          </w:p>
        </w:tc>
      </w:tr>
      <w:tr w:rsidR="00523A0C" w:rsidRPr="00523A0C" w14:paraId="5DCC7B7E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6DD17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SERTRALINA</w:t>
            </w:r>
          </w:p>
        </w:tc>
      </w:tr>
      <w:tr w:rsidR="00523A0C" w:rsidRPr="00523A0C" w14:paraId="0F91BAA3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7D3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SIBUTRAMINA</w:t>
            </w:r>
          </w:p>
        </w:tc>
      </w:tr>
      <w:tr w:rsidR="00523A0C" w:rsidRPr="00523A0C" w14:paraId="1220AAF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1C007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SULFADIAZINA DE PRATA</w:t>
            </w:r>
          </w:p>
        </w:tc>
      </w:tr>
      <w:tr w:rsidR="00523A0C" w:rsidRPr="00523A0C" w14:paraId="0032C527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276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SULFAMETOXAZOL</w:t>
            </w:r>
          </w:p>
        </w:tc>
      </w:tr>
      <w:tr w:rsidR="00523A0C" w:rsidRPr="00523A0C" w14:paraId="5180E437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227E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SULPIRIDA</w:t>
            </w:r>
          </w:p>
        </w:tc>
      </w:tr>
      <w:tr w:rsidR="00523A0C" w:rsidRPr="00523A0C" w14:paraId="57369868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F569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TESTOSTERONA BASE</w:t>
            </w:r>
          </w:p>
        </w:tc>
      </w:tr>
      <w:tr w:rsidR="00523A0C" w:rsidRPr="00523A0C" w14:paraId="5E6700A7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1B0C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TESTOSTERONA METIL</w:t>
            </w:r>
          </w:p>
        </w:tc>
      </w:tr>
      <w:tr w:rsidR="00523A0C" w:rsidRPr="00523A0C" w14:paraId="4614F271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026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TESTOSTERONA PROPIONATO</w:t>
            </w:r>
          </w:p>
        </w:tc>
      </w:tr>
      <w:tr w:rsidR="00523A0C" w:rsidRPr="00523A0C" w14:paraId="6E4AC9CA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C38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TETRACAÍNA</w:t>
            </w:r>
          </w:p>
        </w:tc>
      </w:tr>
      <w:tr w:rsidR="00523A0C" w:rsidRPr="00523A0C" w14:paraId="2745672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C299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TETRACICLINA</w:t>
            </w:r>
          </w:p>
        </w:tc>
      </w:tr>
      <w:tr w:rsidR="00523A0C" w:rsidRPr="00523A0C" w14:paraId="140E7135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BAA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TOPIRAMATO</w:t>
            </w:r>
          </w:p>
        </w:tc>
      </w:tr>
      <w:tr w:rsidR="00523A0C" w:rsidRPr="00523A0C" w14:paraId="39F50268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B30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TRAMADOL</w:t>
            </w:r>
          </w:p>
        </w:tc>
      </w:tr>
      <w:tr w:rsidR="00523A0C" w:rsidRPr="00523A0C" w14:paraId="0FBA1FB4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2FD8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TRAZODONA</w:t>
            </w:r>
          </w:p>
        </w:tc>
      </w:tr>
      <w:tr w:rsidR="00523A0C" w:rsidRPr="00523A0C" w14:paraId="3F8F4489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F2A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TRIMETOPRIMA</w:t>
            </w:r>
          </w:p>
        </w:tc>
      </w:tr>
      <w:tr w:rsidR="00523A0C" w:rsidRPr="00523A0C" w14:paraId="5371D24F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163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VENLAFAXINA</w:t>
            </w:r>
          </w:p>
        </w:tc>
      </w:tr>
      <w:tr w:rsidR="00523A0C" w:rsidRPr="00523A0C" w14:paraId="5864C902" w14:textId="77777777" w:rsidTr="00523A0C">
        <w:trPr>
          <w:trHeight w:val="285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FFA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ZOLPIDEM</w:t>
            </w:r>
          </w:p>
        </w:tc>
      </w:tr>
    </w:tbl>
    <w:p w14:paraId="2D023E16" w14:textId="77777777" w:rsidR="00523A0C" w:rsidRDefault="00523A0C">
      <w:pPr>
        <w:sectPr w:rsidR="00523A0C" w:rsidSect="00523A0C">
          <w:type w:val="continuous"/>
          <w:pgSz w:w="11906" w:h="16838"/>
          <w:pgMar w:top="340" w:right="340" w:bottom="340" w:left="340" w:header="709" w:footer="709" w:gutter="0"/>
          <w:cols w:num="4" w:space="340"/>
          <w:docGrid w:linePitch="360"/>
        </w:sectPr>
      </w:pPr>
    </w:p>
    <w:p w14:paraId="12900467" w14:textId="77777777" w:rsidR="00523A0C" w:rsidRDefault="00523A0C"/>
    <w:p w14:paraId="06603F80" w14:textId="24FF70A2" w:rsidR="00523A0C" w:rsidRDefault="00523A0C">
      <w:r>
        <w:t>SEMIACABADOS</w:t>
      </w:r>
    </w:p>
    <w:p w14:paraId="029C4C34" w14:textId="77777777" w:rsidR="00523A0C" w:rsidRDefault="00523A0C" w:rsidP="00523A0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4"/>
          <w:szCs w:val="14"/>
          <w:lang w:eastAsia="pt-BR"/>
          <w14:ligatures w14:val="none"/>
        </w:rPr>
        <w:sectPr w:rsidR="00523A0C" w:rsidSect="00214C69">
          <w:type w:val="continuous"/>
          <w:pgSz w:w="11906" w:h="16838"/>
          <w:pgMar w:top="340" w:right="340" w:bottom="340" w:left="340" w:header="709" w:footer="709" w:gutter="0"/>
          <w:cols w:space="708"/>
          <w:docGrid w:linePitch="360"/>
        </w:sectPr>
      </w:pPr>
    </w:p>
    <w:tbl>
      <w:tblPr>
        <w:tblW w:w="4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523A0C" w:rsidRPr="00523A0C" w14:paraId="2C680C10" w14:textId="77777777" w:rsidTr="00523A0C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A80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CAPSULA DE OLEO DE BORRAGE 500MG</w:t>
            </w:r>
          </w:p>
        </w:tc>
      </w:tr>
      <w:tr w:rsidR="00523A0C" w:rsidRPr="00523A0C" w14:paraId="53891F01" w14:textId="77777777" w:rsidTr="00523A0C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38DF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CAPSULA DE OLEO DE CARTAMO 1000 MG</w:t>
            </w:r>
          </w:p>
        </w:tc>
      </w:tr>
      <w:tr w:rsidR="00523A0C" w:rsidRPr="00523A0C" w14:paraId="541168C1" w14:textId="77777777" w:rsidTr="00523A0C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5C0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CAPSULA DE OLEO DE LINHACA 1000MG</w:t>
            </w:r>
          </w:p>
        </w:tc>
      </w:tr>
      <w:tr w:rsidR="00523A0C" w:rsidRPr="00523A0C" w14:paraId="2289DEBC" w14:textId="77777777" w:rsidTr="00523A0C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9E8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CAPSULA DE OLEO DE PRIMULA 500MG</w:t>
            </w:r>
          </w:p>
        </w:tc>
      </w:tr>
      <w:tr w:rsidR="00523A0C" w:rsidRPr="00523A0C" w14:paraId="14AFDE2E" w14:textId="77777777" w:rsidTr="00523A0C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8F4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CAPSULA DE OMEGA 3 1000MG</w:t>
            </w:r>
          </w:p>
        </w:tc>
      </w:tr>
      <w:tr w:rsidR="00523A0C" w:rsidRPr="00523A0C" w14:paraId="12BA5239" w14:textId="77777777" w:rsidTr="00523A0C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4B7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CAPSULA DE OMEGA 3 500MG</w:t>
            </w:r>
          </w:p>
        </w:tc>
      </w:tr>
      <w:tr w:rsidR="00523A0C" w:rsidRPr="00523A0C" w14:paraId="09AE666E" w14:textId="77777777" w:rsidTr="00523A0C">
        <w:trPr>
          <w:trHeight w:val="28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073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NITRATO DE PRATA BASTAO 5%</w:t>
            </w:r>
          </w:p>
        </w:tc>
      </w:tr>
    </w:tbl>
    <w:p w14:paraId="412409E2" w14:textId="77777777" w:rsidR="00523A0C" w:rsidRDefault="00523A0C">
      <w:pPr>
        <w:sectPr w:rsidR="00523A0C" w:rsidSect="00523A0C">
          <w:type w:val="continuous"/>
          <w:pgSz w:w="11906" w:h="16838"/>
          <w:pgMar w:top="340" w:right="340" w:bottom="340" w:left="340" w:header="709" w:footer="709" w:gutter="0"/>
          <w:cols w:num="2" w:space="340"/>
          <w:docGrid w:linePitch="360"/>
        </w:sectPr>
      </w:pPr>
    </w:p>
    <w:p w14:paraId="52C0C590" w14:textId="77777777" w:rsidR="00523A0C" w:rsidRDefault="00523A0C"/>
    <w:p w14:paraId="6043BDBC" w14:textId="3A906BF9" w:rsidR="00523A0C" w:rsidRDefault="00523A0C">
      <w:r>
        <w:t>ACABADOS</w:t>
      </w:r>
    </w:p>
    <w:p w14:paraId="13F706FD" w14:textId="77777777" w:rsidR="00523A0C" w:rsidRDefault="00523A0C" w:rsidP="00523A0C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14"/>
          <w:szCs w:val="14"/>
          <w:lang w:eastAsia="pt-BR"/>
          <w14:ligatures w14:val="none"/>
        </w:rPr>
        <w:sectPr w:rsidR="00523A0C" w:rsidSect="00523A0C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tbl>
      <w:tblPr>
        <w:tblW w:w="4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</w:tblGrid>
      <w:tr w:rsidR="00523A0C" w:rsidRPr="00523A0C" w14:paraId="2F95D1C9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273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ADAPTACAO E MUDANCA</w:t>
            </w:r>
          </w:p>
        </w:tc>
      </w:tr>
      <w:tr w:rsidR="00523A0C" w:rsidRPr="00523A0C" w14:paraId="3DD64524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CD3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AGRESSIVIDADE 30 ML</w:t>
            </w:r>
          </w:p>
        </w:tc>
      </w:tr>
      <w:tr w:rsidR="00523A0C" w:rsidRPr="00523A0C" w14:paraId="6117862F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5C9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APRENDIZADO 30 ML</w:t>
            </w:r>
          </w:p>
        </w:tc>
      </w:tr>
      <w:tr w:rsidR="00523A0C" w:rsidRPr="00523A0C" w14:paraId="7D735574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3B2E8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AUTOMUTILACAO E VICIOS 30 ML</w:t>
            </w:r>
          </w:p>
        </w:tc>
      </w:tr>
      <w:tr w:rsidR="00523A0C" w:rsidRPr="00523A0C" w14:paraId="08ADB0C1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247E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CONFORTO, BEM ESTAR E RESGATE 30 ML</w:t>
            </w:r>
          </w:p>
        </w:tc>
      </w:tr>
      <w:tr w:rsidR="00523A0C" w:rsidRPr="00523A0C" w14:paraId="04AC68B1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A04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COPROFAGIA 30 ML</w:t>
            </w:r>
          </w:p>
        </w:tc>
      </w:tr>
      <w:tr w:rsidR="00523A0C" w:rsidRPr="00523A0C" w14:paraId="5736DEC4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030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DESANIMO 30 ML</w:t>
            </w:r>
          </w:p>
        </w:tc>
      </w:tr>
      <w:tr w:rsidR="00523A0C" w:rsidRPr="00523A0C" w14:paraId="5CC40FEF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E54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DOMINACAO E DEMARCAO 30 ML</w:t>
            </w:r>
          </w:p>
        </w:tc>
      </w:tr>
      <w:tr w:rsidR="00523A0C" w:rsidRPr="00523A0C" w14:paraId="7B800F83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2082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MEDO, PANICO E TRAUMAS 30 ML</w:t>
            </w:r>
          </w:p>
        </w:tc>
      </w:tr>
      <w:tr w:rsidR="00523A0C" w:rsidRPr="00523A0C" w14:paraId="010087B4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113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DIGNO - TRISTEZA, ANSIEDADE E SOLIDAO 30 ML</w:t>
            </w:r>
          </w:p>
        </w:tc>
      </w:tr>
      <w:tr w:rsidR="00523A0C" w:rsidRPr="00523A0C" w14:paraId="44177B98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C475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ANSIOLIDE/SERENIDE/ANSIOLIDE KIDS</w:t>
            </w:r>
          </w:p>
        </w:tc>
      </w:tr>
      <w:tr w:rsidR="00523A0C" w:rsidRPr="00523A0C" w14:paraId="53882130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594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APRENDISIM/FOCUS - ESTUDO</w:t>
            </w:r>
          </w:p>
        </w:tc>
      </w:tr>
      <w:tr w:rsidR="00523A0C" w:rsidRPr="00523A0C" w14:paraId="1F2C69E2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E011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BACH</w:t>
            </w:r>
          </w:p>
        </w:tc>
      </w:tr>
      <w:tr w:rsidR="00523A0C" w:rsidRPr="00523A0C" w14:paraId="00B1C987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C21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CALMIM/HIPERCALME KIDS</w:t>
            </w:r>
          </w:p>
        </w:tc>
      </w:tr>
      <w:tr w:rsidR="00523A0C" w:rsidRPr="00523A0C" w14:paraId="1A36ABB8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DE3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CHORA-NAO/SONOITE KIDS</w:t>
            </w:r>
          </w:p>
        </w:tc>
      </w:tr>
      <w:tr w:rsidR="00523A0C" w:rsidRPr="00523A0C" w14:paraId="7DDBB7D2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83D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COME-CERTO</w:t>
            </w:r>
          </w:p>
        </w:tc>
      </w:tr>
      <w:tr w:rsidR="00523A0C" w:rsidRPr="00523A0C" w14:paraId="263EC8BB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7FDC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DEPRIMIM/ZERO-ANGUSTIA</w:t>
            </w:r>
          </w:p>
        </w:tc>
      </w:tr>
      <w:tr w:rsidR="00523A0C" w:rsidRPr="00523A0C" w14:paraId="1EE338B7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76BE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DESAPEGA</w:t>
            </w:r>
          </w:p>
        </w:tc>
      </w:tr>
      <w:tr w:rsidR="00523A0C" w:rsidRPr="00523A0C" w14:paraId="35D3070A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760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DESMAMIM</w:t>
            </w:r>
          </w:p>
        </w:tc>
      </w:tr>
      <w:tr w:rsidR="00523A0C" w:rsidRPr="00523A0C" w14:paraId="5724D61D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DC1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DESTRISTE - DESANIMO E TRISTEZA</w:t>
            </w:r>
          </w:p>
        </w:tc>
      </w:tr>
      <w:tr w:rsidR="00523A0C" w:rsidRPr="00523A0C" w14:paraId="45D2E2FF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6F14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DEU-SAUDADE</w:t>
            </w:r>
          </w:p>
        </w:tc>
      </w:tr>
      <w:tr w:rsidR="00523A0C" w:rsidRPr="00523A0C" w14:paraId="30BEAFE9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1EF0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DISCIPLIN/DISCIPLIN KIDS</w:t>
            </w:r>
          </w:p>
        </w:tc>
      </w:tr>
      <w:tr w:rsidR="00523A0C" w:rsidRPr="00523A0C" w14:paraId="2DCA20C2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F458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ESCOLARE/ESCOLARE KIDS</w:t>
            </w:r>
          </w:p>
        </w:tc>
      </w:tr>
      <w:tr w:rsidR="00523A0C" w:rsidRPr="00523A0C" w14:paraId="3E5BA05C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8379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EU DESCULPO</w:t>
            </w:r>
          </w:p>
        </w:tc>
      </w:tr>
      <w:tr w:rsidR="00523A0C" w:rsidRPr="00523A0C" w14:paraId="61184941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B65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FASENOVA - MUDANCA DE VIDA</w:t>
            </w:r>
          </w:p>
        </w:tc>
      </w:tr>
      <w:tr w:rsidR="00523A0C" w:rsidRPr="00523A0C" w14:paraId="705F8108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2E48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IMUNIZARE/VIVER-BEM</w:t>
            </w:r>
          </w:p>
        </w:tc>
      </w:tr>
      <w:tr w:rsidR="00523A0C" w:rsidRPr="00523A0C" w14:paraId="03B1FA34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F9E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LEMBRAMAIS/EMPODERA MAIS</w:t>
            </w:r>
          </w:p>
        </w:tc>
      </w:tr>
      <w:tr w:rsidR="00523A0C" w:rsidRPr="00523A0C" w14:paraId="4E5F1A05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84F17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LIBIDUZ/MAIS DESEJO</w:t>
            </w:r>
          </w:p>
        </w:tc>
      </w:tr>
      <w:tr w:rsidR="00523A0C" w:rsidRPr="00523A0C" w14:paraId="1798E9FE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6048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MATERNIM</w:t>
            </w:r>
          </w:p>
        </w:tc>
      </w:tr>
      <w:tr w:rsidR="00523A0C" w:rsidRPr="00523A0C" w14:paraId="48BCF29E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702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MEDONOITE/MEDONOITE KIDS</w:t>
            </w:r>
          </w:p>
        </w:tc>
      </w:tr>
      <w:tr w:rsidR="00523A0C" w:rsidRPr="00523A0C" w14:paraId="0E714B6D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7ECD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MOTIVAMAIS - LIDERANCA E SUCESSO</w:t>
            </w:r>
          </w:p>
        </w:tc>
      </w:tr>
      <w:tr w:rsidR="00523A0C" w:rsidRPr="00523A0C" w14:paraId="3766CE7E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5CFB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PANICMED/MEDO-DE-TUDO</w:t>
            </w:r>
          </w:p>
        </w:tc>
      </w:tr>
      <w:tr w:rsidR="00523A0C" w:rsidRPr="00523A0C" w14:paraId="4354E48B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C9249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PRAESTIMA/SECONFIA</w:t>
            </w:r>
          </w:p>
        </w:tc>
      </w:tr>
      <w:tr w:rsidR="00523A0C" w:rsidRPr="00523A0C" w14:paraId="1C476D5D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833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REDUPESO/FOCO FIT</w:t>
            </w:r>
          </w:p>
        </w:tc>
      </w:tr>
      <w:tr w:rsidR="00523A0C" w:rsidRPr="00523A0C" w14:paraId="2E88B9B7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B5715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RESGATE SOS - RESCUE</w:t>
            </w:r>
          </w:p>
        </w:tc>
      </w:tr>
      <w:tr w:rsidR="00523A0C" w:rsidRPr="00523A0C" w14:paraId="715AE97F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6956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REVIGORAMIL/MAIS-HUMOR</w:t>
            </w:r>
          </w:p>
        </w:tc>
      </w:tr>
      <w:tr w:rsidR="00523A0C" w:rsidRPr="00523A0C" w14:paraId="2AFF839D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CA47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SEM CIUME</w:t>
            </w:r>
          </w:p>
        </w:tc>
      </w:tr>
      <w:tr w:rsidR="00523A0C" w:rsidRPr="00523A0C" w14:paraId="00170845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F1F5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SEM-SOLIDAO</w:t>
            </w:r>
          </w:p>
        </w:tc>
      </w:tr>
      <w:tr w:rsidR="00523A0C" w:rsidRPr="00523A0C" w14:paraId="65F452F5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DE64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SEM-TIMIDEZ</w:t>
            </w:r>
          </w:p>
        </w:tc>
      </w:tr>
      <w:tr w:rsidR="00523A0C" w:rsidRPr="00523A0C" w14:paraId="744F2A2E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F641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SETE CHAKRAS - ENERGIA DOS CHAKRA</w:t>
            </w:r>
          </w:p>
        </w:tc>
      </w:tr>
      <w:tr w:rsidR="00523A0C" w:rsidRPr="00523A0C" w14:paraId="7DB6C469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1B87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SONOITE/SONHO BOM</w:t>
            </w:r>
          </w:p>
        </w:tc>
      </w:tr>
      <w:tr w:rsidR="00523A0C" w:rsidRPr="00523A0C" w14:paraId="14C39965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9DD17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TEIMOZIN/TEIMOZIN KIDS</w:t>
            </w:r>
          </w:p>
        </w:tc>
      </w:tr>
      <w:tr w:rsidR="00523A0C" w:rsidRPr="00523A0C" w14:paraId="723FC502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6998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lastRenderedPageBreak/>
              <w:t>FLORAL THERAPI - TENRELAX/TO-TRANQUILO</w:t>
            </w:r>
          </w:p>
        </w:tc>
      </w:tr>
      <w:tr w:rsidR="00523A0C" w:rsidRPr="00523A0C" w14:paraId="2777572F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C0EF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TOLECALM/PREOCUPA-NAO</w:t>
            </w:r>
          </w:p>
        </w:tc>
      </w:tr>
      <w:tr w:rsidR="00523A0C" w:rsidRPr="00523A0C" w14:paraId="63A942C7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6F0E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TPCOLIC MENOPAFEM/FASE FEMME</w:t>
            </w:r>
          </w:p>
        </w:tc>
      </w:tr>
      <w:tr w:rsidR="00523A0C" w:rsidRPr="00523A0C" w14:paraId="43A20D8C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AC33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FLORAL THERAPI - ZERO FUMO/MAU HABITO/VICIO LIVRE</w:t>
            </w:r>
          </w:p>
        </w:tc>
      </w:tr>
      <w:tr w:rsidR="00523A0C" w:rsidRPr="00523A0C" w14:paraId="6E684A8E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98C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EXTRATO DE PRÓPOLIS - MN PROVITTA - 30 ML</w:t>
            </w:r>
          </w:p>
        </w:tc>
      </w:tr>
      <w:tr w:rsidR="00523A0C" w:rsidRPr="00523A0C" w14:paraId="7231362E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12D3C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IMUNOTRANSFERAN SL 10 ML</w:t>
            </w:r>
          </w:p>
        </w:tc>
      </w:tr>
      <w:tr w:rsidR="00523A0C" w:rsidRPr="00523A0C" w14:paraId="2853AFC4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6551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OMEGA 3 - EPA E DHA - 60 DOSES - OMEGABEE</w:t>
            </w:r>
          </w:p>
        </w:tc>
      </w:tr>
      <w:tr w:rsidR="00523A0C" w:rsidRPr="00523A0C" w14:paraId="3D6CDA14" w14:textId="77777777" w:rsidTr="00523A0C">
        <w:trPr>
          <w:trHeight w:val="285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B5CA" w14:textId="77777777" w:rsidR="00523A0C" w:rsidRPr="00523A0C" w:rsidRDefault="00523A0C" w:rsidP="00523A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</w:pPr>
            <w:r w:rsidRPr="00523A0C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:lang w:eastAsia="pt-BR"/>
                <w14:ligatures w14:val="none"/>
              </w:rPr>
              <w:t>SUPLEMENTO ALIMENTAR - IMUNIBEE - 30 DOSES</w:t>
            </w:r>
          </w:p>
        </w:tc>
      </w:tr>
    </w:tbl>
    <w:p w14:paraId="06D3C399" w14:textId="77777777" w:rsidR="00523A0C" w:rsidRDefault="00523A0C">
      <w:pPr>
        <w:sectPr w:rsidR="00523A0C" w:rsidSect="00523A0C">
          <w:type w:val="continuous"/>
          <w:pgSz w:w="11906" w:h="16838"/>
          <w:pgMar w:top="340" w:right="340" w:bottom="340" w:left="340" w:header="709" w:footer="709" w:gutter="0"/>
          <w:cols w:num="2" w:space="340"/>
          <w:docGrid w:linePitch="360"/>
        </w:sectPr>
      </w:pPr>
    </w:p>
    <w:p w14:paraId="5F1B6CD4" w14:textId="77777777" w:rsidR="00523A0C" w:rsidRDefault="00523A0C"/>
    <w:sectPr w:rsidR="00523A0C" w:rsidSect="00214C69">
      <w:type w:val="continuous"/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A5"/>
    <w:rsid w:val="00214C69"/>
    <w:rsid w:val="0038059B"/>
    <w:rsid w:val="00523A0C"/>
    <w:rsid w:val="0062646E"/>
    <w:rsid w:val="009F53A5"/>
    <w:rsid w:val="00BE0AA8"/>
    <w:rsid w:val="00E9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9312C"/>
  <w15:chartTrackingRefBased/>
  <w15:docId w15:val="{A5E4D059-BF26-45D8-8417-F0A67119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14C6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4C69"/>
    <w:rPr>
      <w:color w:val="954F72"/>
      <w:u w:val="single"/>
    </w:rPr>
  </w:style>
  <w:style w:type="paragraph" w:customStyle="1" w:styleId="msonormal0">
    <w:name w:val="msonormal"/>
    <w:basedOn w:val="Normal"/>
    <w:rsid w:val="00214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3107</Words>
  <Characters>16780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Bastos</dc:creator>
  <cp:keywords/>
  <dc:description/>
  <cp:lastModifiedBy>Edson Bastos</cp:lastModifiedBy>
  <cp:revision>4</cp:revision>
  <dcterms:created xsi:type="dcterms:W3CDTF">2023-07-04T11:15:00Z</dcterms:created>
  <dcterms:modified xsi:type="dcterms:W3CDTF">2023-07-04T11:27:00Z</dcterms:modified>
</cp:coreProperties>
</file>